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1797" w14:textId="5D2CC4C2" w:rsidR="00BC5E2B" w:rsidRPr="00BC5E2B" w:rsidRDefault="005E6450" w:rsidP="00BC5E2B">
      <w:pPr>
        <w:pStyle w:val="Title"/>
        <w:pBdr>
          <w:top w:val="single" w:sz="8" w:space="13" w:color="70AD47"/>
        </w:pBdr>
        <w:spacing w:before="240" w:after="0"/>
        <w:jc w:val="center"/>
        <w:rPr>
          <w:rFonts w:ascii="Times New Roman" w:hAnsi="Times New Roman"/>
          <w:sz w:val="40"/>
          <w:szCs w:val="40"/>
        </w:rPr>
      </w:pPr>
      <w:r w:rsidRPr="00BC5E2B">
        <w:rPr>
          <w:rFonts w:ascii="Times New Roman" w:hAnsi="Times New Roman"/>
          <w:sz w:val="40"/>
          <w:szCs w:val="40"/>
        </w:rPr>
        <w:t xml:space="preserve">Maine Conservation Corps </w:t>
      </w:r>
      <w:r w:rsidR="00BC5E2B">
        <w:rPr>
          <w:rFonts w:ascii="Times New Roman" w:hAnsi="Times New Roman"/>
          <w:sz w:val="40"/>
          <w:szCs w:val="40"/>
        </w:rPr>
        <w:t xml:space="preserve">- </w:t>
      </w:r>
      <w:r w:rsidRPr="00BC5E2B">
        <w:rPr>
          <w:rFonts w:ascii="Times New Roman" w:hAnsi="Times New Roman"/>
          <w:sz w:val="40"/>
          <w:szCs w:val="40"/>
        </w:rPr>
        <w:t>Field Team</w:t>
      </w:r>
    </w:p>
    <w:p w14:paraId="615A08B4" w14:textId="19853C91" w:rsidR="00BC5E2B" w:rsidRDefault="00385FE4" w:rsidP="00FD12C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5E2B">
        <w:rPr>
          <w:rFonts w:ascii="Times New Roman" w:hAnsi="Times New Roman" w:cs="Times New Roman"/>
          <w:b/>
          <w:sz w:val="28"/>
          <w:szCs w:val="28"/>
        </w:rPr>
        <w:t xml:space="preserve">Due: </w:t>
      </w:r>
      <w:r w:rsidR="00737C7D" w:rsidRPr="00BC5E2B">
        <w:rPr>
          <w:rFonts w:ascii="Times New Roman" w:hAnsi="Times New Roman" w:cs="Times New Roman"/>
          <w:b/>
          <w:sz w:val="28"/>
          <w:szCs w:val="28"/>
        </w:rPr>
        <w:t>Friday</w:t>
      </w:r>
      <w:r w:rsidR="00D865F9" w:rsidRPr="00BC5E2B">
        <w:rPr>
          <w:rFonts w:ascii="Times New Roman" w:hAnsi="Times New Roman" w:cs="Times New Roman"/>
          <w:b/>
          <w:sz w:val="28"/>
          <w:szCs w:val="28"/>
        </w:rPr>
        <w:t>,</w:t>
      </w:r>
      <w:r w:rsidR="0024279E" w:rsidRPr="00BC5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1C2" w:rsidRPr="00BC5E2B">
        <w:rPr>
          <w:rFonts w:ascii="Times New Roman" w:hAnsi="Times New Roman" w:cs="Times New Roman"/>
          <w:b/>
          <w:sz w:val="28"/>
          <w:szCs w:val="28"/>
        </w:rPr>
        <w:t>October 31, 2025</w:t>
      </w:r>
      <w:r w:rsidR="00BC5E2B" w:rsidRPr="00BC5E2B">
        <w:rPr>
          <w:rFonts w:ascii="Times New Roman" w:hAnsi="Times New Roman" w:cs="Times New Roman"/>
          <w:bCs/>
          <w:sz w:val="28"/>
          <w:szCs w:val="28"/>
        </w:rPr>
        <w:t>,</w:t>
      </w:r>
      <w:r w:rsidR="00873B12" w:rsidRPr="00BC5E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5EF6" w:rsidRPr="00BC5E2B">
        <w:rPr>
          <w:rFonts w:ascii="Times New Roman" w:hAnsi="Times New Roman" w:cs="Times New Roman"/>
          <w:bCs/>
          <w:sz w:val="28"/>
          <w:szCs w:val="28"/>
        </w:rPr>
        <w:t>f</w:t>
      </w:r>
      <w:r w:rsidRPr="00BC5E2B">
        <w:rPr>
          <w:rFonts w:ascii="Times New Roman" w:hAnsi="Times New Roman" w:cs="Times New Roman"/>
          <w:bCs/>
          <w:sz w:val="28"/>
          <w:szCs w:val="28"/>
        </w:rPr>
        <w:t xml:space="preserve">or </w:t>
      </w:r>
      <w:r w:rsidR="005474E4" w:rsidRPr="00BC5E2B">
        <w:rPr>
          <w:rFonts w:ascii="Times New Roman" w:hAnsi="Times New Roman" w:cs="Times New Roman"/>
          <w:bCs/>
          <w:sz w:val="28"/>
          <w:szCs w:val="28"/>
        </w:rPr>
        <w:t>202</w:t>
      </w:r>
      <w:r w:rsidR="00FA1687" w:rsidRPr="00BC5E2B">
        <w:rPr>
          <w:rFonts w:ascii="Times New Roman" w:hAnsi="Times New Roman" w:cs="Times New Roman"/>
          <w:bCs/>
          <w:sz w:val="28"/>
          <w:szCs w:val="28"/>
        </w:rPr>
        <w:t>6</w:t>
      </w:r>
      <w:r w:rsidR="005474E4" w:rsidRPr="00BC5E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5E2B">
        <w:rPr>
          <w:rFonts w:ascii="Times New Roman" w:hAnsi="Times New Roman" w:cs="Times New Roman"/>
          <w:bCs/>
          <w:sz w:val="28"/>
          <w:szCs w:val="28"/>
        </w:rPr>
        <w:t>Field Team Projects</w:t>
      </w:r>
    </w:p>
    <w:p w14:paraId="3976EBB9" w14:textId="47A960ED" w:rsidR="00A247B8" w:rsidRDefault="00BC5E2B" w:rsidP="00FD12C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F35EF6" w:rsidRPr="00BC5E2B">
        <w:rPr>
          <w:rFonts w:ascii="Times New Roman" w:hAnsi="Times New Roman" w:cs="Times New Roman"/>
          <w:bCs/>
          <w:sz w:val="28"/>
          <w:szCs w:val="28"/>
        </w:rPr>
        <w:t xml:space="preserve">ccepting requests for </w:t>
      </w:r>
      <w:r w:rsidR="005474E4" w:rsidRPr="00BC5E2B">
        <w:rPr>
          <w:rFonts w:ascii="Times New Roman" w:hAnsi="Times New Roman" w:cs="Times New Roman"/>
          <w:bCs/>
          <w:sz w:val="28"/>
          <w:szCs w:val="28"/>
        </w:rPr>
        <w:t>202</w:t>
      </w:r>
      <w:r w:rsidR="008211C2" w:rsidRPr="00BC5E2B">
        <w:rPr>
          <w:rFonts w:ascii="Times New Roman" w:hAnsi="Times New Roman" w:cs="Times New Roman"/>
          <w:bCs/>
          <w:sz w:val="28"/>
          <w:szCs w:val="28"/>
        </w:rPr>
        <w:t>7</w:t>
      </w:r>
      <w:r w:rsidR="005474E4" w:rsidRPr="00BC5E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5EF6" w:rsidRPr="00BC5E2B">
        <w:rPr>
          <w:rFonts w:ascii="Times New Roman" w:hAnsi="Times New Roman" w:cs="Times New Roman"/>
          <w:bCs/>
          <w:sz w:val="28"/>
          <w:szCs w:val="28"/>
        </w:rPr>
        <w:t>on a rolling basis</w:t>
      </w:r>
      <w:r w:rsidR="00FD12C7">
        <w:rPr>
          <w:rFonts w:ascii="Times New Roman" w:hAnsi="Times New Roman" w:cs="Times New Roman"/>
          <w:bCs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BC5E2B" w:rsidRPr="00BC5E2B" w14:paraId="1400A66B" w14:textId="77777777" w:rsidTr="00CF74ED">
        <w:trPr>
          <w:trHeight w:val="576"/>
        </w:trPr>
        <w:tc>
          <w:tcPr>
            <w:tcW w:w="2517" w:type="dxa"/>
            <w:shd w:val="clear" w:color="auto" w:fill="D6E3BC" w:themeFill="accent3" w:themeFillTint="66"/>
            <w:vAlign w:val="center"/>
          </w:tcPr>
          <w:p w14:paraId="793C6F52" w14:textId="3A551DB7" w:rsidR="00BC5E2B" w:rsidRPr="00927569" w:rsidRDefault="00BC5E2B" w:rsidP="00CF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569">
              <w:rPr>
                <w:rFonts w:ascii="Times New Roman" w:hAnsi="Times New Roman" w:cs="Times New Roman"/>
                <w:b/>
                <w:sz w:val="24"/>
                <w:szCs w:val="24"/>
              </w:rPr>
              <w:t>Project Name: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2080549738"/>
            <w:placeholder>
              <w:docPart w:val="5FFB348B270642CA8D9F60AC7C85117E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1E879128" w14:textId="1C60D0EE" w:rsidR="00BC5E2B" w:rsidRPr="00BC5E2B" w:rsidRDefault="00A247B8" w:rsidP="00CF74ED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</w:t>
                </w:r>
                <w:r w:rsidR="00927569" w:rsidRPr="0092756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nter text.</w:t>
                </w:r>
              </w:p>
            </w:tc>
          </w:sdtContent>
        </w:sdt>
        <w:tc>
          <w:tcPr>
            <w:tcW w:w="2518" w:type="dxa"/>
            <w:shd w:val="clear" w:color="auto" w:fill="D6E3BC" w:themeFill="accent3" w:themeFillTint="66"/>
            <w:vAlign w:val="center"/>
          </w:tcPr>
          <w:p w14:paraId="51D86274" w14:textId="04A7F50B" w:rsidR="00BC5E2B" w:rsidRPr="00927569" w:rsidRDefault="00927569" w:rsidP="00CF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Organization: 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144885345"/>
            <w:placeholder>
              <w:docPart w:val="B5AA88A96D1B4A50AB210CEFF540E238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7545DB72" w14:textId="3A0809E4" w:rsidR="00BC5E2B" w:rsidRPr="00BC5E2B" w:rsidRDefault="00A247B8" w:rsidP="00CF74ED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</w:t>
                </w:r>
                <w:r w:rsidRPr="0092756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nter text.</w:t>
                </w:r>
              </w:p>
            </w:tc>
          </w:sdtContent>
        </w:sdt>
      </w:tr>
      <w:tr w:rsidR="00BC5E2B" w:rsidRPr="00BC5E2B" w14:paraId="09005430" w14:textId="77777777" w:rsidTr="00CF74ED">
        <w:trPr>
          <w:trHeight w:val="576"/>
        </w:trPr>
        <w:tc>
          <w:tcPr>
            <w:tcW w:w="2517" w:type="dxa"/>
            <w:shd w:val="clear" w:color="auto" w:fill="D6E3BC" w:themeFill="accent3" w:themeFillTint="66"/>
            <w:vAlign w:val="center"/>
          </w:tcPr>
          <w:p w14:paraId="77FD100A" w14:textId="03AF2A9F" w:rsidR="00BC5E2B" w:rsidRPr="00927569" w:rsidRDefault="00BC5E2B" w:rsidP="00CF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569">
              <w:rPr>
                <w:rFonts w:ascii="Times New Roman" w:hAnsi="Times New Roman" w:cs="Times New Roman"/>
                <w:b/>
                <w:sz w:val="24"/>
                <w:szCs w:val="24"/>
              </w:rPr>
              <w:t>Contact Name: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552741223"/>
            <w:placeholder>
              <w:docPart w:val="C48FAFA52E99465A8F4D393DEDDC52B5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374820525"/>
                <w:placeholder>
                  <w:docPart w:val="BF1FC63051D4462BBB42AFFA691DBECF"/>
                </w:placeholder>
                <w:showingPlcHdr/>
              </w:sdtPr>
              <w:sdtEndPr/>
              <w:sdtContent>
                <w:tc>
                  <w:tcPr>
                    <w:tcW w:w="2517" w:type="dxa"/>
                    <w:vAlign w:val="center"/>
                  </w:tcPr>
                  <w:p w14:paraId="425D402D" w14:textId="4F3BE836" w:rsidR="00BC5E2B" w:rsidRPr="00BC5E2B" w:rsidRDefault="00A247B8" w:rsidP="00CF74ED">
                    <w:p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</w:pPr>
                    <w:r>
                      <w:rPr>
                        <w:rStyle w:val="PlaceholderText"/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927569">
                      <w:rPr>
                        <w:rStyle w:val="PlaceholderText"/>
                        <w:rFonts w:ascii="Times New Roman" w:hAnsi="Times New Roman" w:cs="Times New Roman"/>
                        <w:sz w:val="24"/>
                        <w:szCs w:val="24"/>
                      </w:rPr>
                      <w:t>nter text.</w:t>
                    </w:r>
                  </w:p>
                </w:tc>
              </w:sdtContent>
            </w:sdt>
          </w:sdtContent>
        </w:sdt>
        <w:tc>
          <w:tcPr>
            <w:tcW w:w="2518" w:type="dxa"/>
            <w:shd w:val="clear" w:color="auto" w:fill="D6E3BC" w:themeFill="accent3" w:themeFillTint="66"/>
            <w:vAlign w:val="center"/>
          </w:tcPr>
          <w:p w14:paraId="0E73D199" w14:textId="6C2B0909" w:rsidR="00BC5E2B" w:rsidRPr="00927569" w:rsidRDefault="00927569" w:rsidP="00CF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569">
              <w:rPr>
                <w:rFonts w:ascii="Times New Roman" w:hAnsi="Times New Roman" w:cs="Times New Roman"/>
                <w:b/>
                <w:sz w:val="24"/>
                <w:szCs w:val="24"/>
              </w:rPr>
              <w:t>Contact Phone: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2082328239"/>
            <w:placeholder>
              <w:docPart w:val="8394A056490B48C59A056FB2DC03DEB1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0C3C867E" w14:textId="3CC4290E" w:rsidR="00BC5E2B" w:rsidRPr="00BC5E2B" w:rsidRDefault="00A247B8" w:rsidP="00CF74ED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</w:t>
                </w:r>
                <w:r w:rsidRPr="0092756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nter text.</w:t>
                </w:r>
              </w:p>
            </w:tc>
          </w:sdtContent>
        </w:sdt>
      </w:tr>
      <w:tr w:rsidR="00BC5E2B" w:rsidRPr="00BC5E2B" w14:paraId="320AB201" w14:textId="77777777" w:rsidTr="00CF74ED">
        <w:trPr>
          <w:trHeight w:val="576"/>
        </w:trPr>
        <w:tc>
          <w:tcPr>
            <w:tcW w:w="2517" w:type="dxa"/>
            <w:shd w:val="clear" w:color="auto" w:fill="D6E3BC" w:themeFill="accent3" w:themeFillTint="66"/>
            <w:vAlign w:val="center"/>
          </w:tcPr>
          <w:p w14:paraId="6CAA62B1" w14:textId="2B72EF77" w:rsidR="00BC5E2B" w:rsidRPr="00927569" w:rsidRDefault="00BC5E2B" w:rsidP="00CF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569">
              <w:rPr>
                <w:rFonts w:ascii="Times New Roman" w:hAnsi="Times New Roman" w:cs="Times New Roman"/>
                <w:b/>
                <w:sz w:val="24"/>
                <w:szCs w:val="24"/>
              </w:rPr>
              <w:t>Contact Address</w:t>
            </w:r>
            <w:r w:rsidR="00927569" w:rsidRPr="0092756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937872681"/>
            <w:placeholder>
              <w:docPart w:val="3B8E9F1A719F415ABF6D71BF8F8C0084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5F991569" w14:textId="08ED621F" w:rsidR="00BC5E2B" w:rsidRPr="00BC5E2B" w:rsidRDefault="00A247B8" w:rsidP="00CF74ED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</w:t>
                </w:r>
                <w:r w:rsidRPr="0092756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nter text.</w:t>
                </w:r>
              </w:p>
            </w:tc>
          </w:sdtContent>
        </w:sdt>
        <w:tc>
          <w:tcPr>
            <w:tcW w:w="2518" w:type="dxa"/>
            <w:shd w:val="clear" w:color="auto" w:fill="D6E3BC" w:themeFill="accent3" w:themeFillTint="66"/>
            <w:vAlign w:val="center"/>
          </w:tcPr>
          <w:p w14:paraId="0ED759C1" w14:textId="1ABE41D8" w:rsidR="00BC5E2B" w:rsidRPr="00927569" w:rsidRDefault="00927569" w:rsidP="00CF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569">
              <w:rPr>
                <w:rFonts w:ascii="Times New Roman" w:hAnsi="Times New Roman" w:cs="Times New Roman"/>
                <w:b/>
                <w:sz w:val="24"/>
                <w:szCs w:val="24"/>
              </w:rPr>
              <w:t>Contact Email: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1054818173"/>
            <w:placeholder>
              <w:docPart w:val="64A3013FAAE54FE98E1633B9EB108E38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769AF735" w14:textId="733EBA64" w:rsidR="00BC5E2B" w:rsidRPr="00BC5E2B" w:rsidRDefault="00A247B8" w:rsidP="00CF74ED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</w:t>
                </w:r>
                <w:r w:rsidRPr="0092756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nter text.</w:t>
                </w:r>
              </w:p>
            </w:tc>
          </w:sdtContent>
        </w:sdt>
      </w:tr>
      <w:tr w:rsidR="00927569" w:rsidRPr="00BC5E2B" w14:paraId="25E01526" w14:textId="77777777" w:rsidTr="00CF74ED">
        <w:trPr>
          <w:trHeight w:val="576"/>
        </w:trPr>
        <w:tc>
          <w:tcPr>
            <w:tcW w:w="2517" w:type="dxa"/>
            <w:shd w:val="clear" w:color="auto" w:fill="D6E3BC" w:themeFill="accent3" w:themeFillTint="66"/>
            <w:vAlign w:val="center"/>
          </w:tcPr>
          <w:p w14:paraId="44A080C3" w14:textId="1DA7FD82" w:rsidR="00927569" w:rsidRPr="00927569" w:rsidRDefault="00927569" w:rsidP="00CF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Additional </w:t>
            </w:r>
            <w:r w:rsidR="00967F17">
              <w:rPr>
                <w:rFonts w:ascii="Times New Roman" w:hAnsi="Times New Roman" w:cs="Times New Roman"/>
                <w:b/>
                <w:sz w:val="24"/>
                <w:szCs w:val="24"/>
              </w:rPr>
              <w:t>Contact</w:t>
            </w:r>
            <w:r w:rsidRPr="0092756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517" w:type="dxa"/>
            <w:vAlign w:val="center"/>
          </w:tcPr>
          <w:p w14:paraId="5C789141" w14:textId="7A8D403E" w:rsidR="00927569" w:rsidRPr="00BC5E2B" w:rsidRDefault="009E1BF4" w:rsidP="00CF7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255200815"/>
                <w:placeholder>
                  <w:docPart w:val="66DCF2FABC674EA7A91325C89AF63E1C"/>
                </w:placeholder>
                <w:showingPlcHdr/>
              </w:sdtPr>
              <w:sdtEndPr/>
              <w:sdtContent>
                <w:r w:rsidR="00A247B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</w:t>
                </w:r>
                <w:r w:rsidR="00A247B8" w:rsidRPr="0092756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nter text.</w:t>
                </w:r>
              </w:sdtContent>
            </w:sdt>
          </w:p>
        </w:tc>
        <w:tc>
          <w:tcPr>
            <w:tcW w:w="2518" w:type="dxa"/>
            <w:shd w:val="clear" w:color="auto" w:fill="D6E3BC" w:themeFill="accent3" w:themeFillTint="66"/>
            <w:vAlign w:val="center"/>
          </w:tcPr>
          <w:p w14:paraId="18695158" w14:textId="056A6D1E" w:rsidR="00927569" w:rsidRPr="00927569" w:rsidRDefault="00967F17" w:rsidP="00CF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Additional Contact Phone: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1523968848"/>
            <w:placeholder>
              <w:docPart w:val="2858849D73AC41788E8BB216CD72B386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1B625192" w14:textId="6208F76F" w:rsidR="00927569" w:rsidRPr="00BC5E2B" w:rsidRDefault="00A247B8" w:rsidP="00CF74ED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</w:t>
                </w:r>
                <w:r w:rsidRPr="0092756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nter text.</w:t>
                </w:r>
              </w:p>
            </w:tc>
          </w:sdtContent>
        </w:sdt>
      </w:tr>
      <w:tr w:rsidR="00927569" w:rsidRPr="00BC5E2B" w14:paraId="4899AB2E" w14:textId="77777777" w:rsidTr="00CF74ED">
        <w:trPr>
          <w:trHeight w:val="576"/>
        </w:trPr>
        <w:tc>
          <w:tcPr>
            <w:tcW w:w="2517" w:type="dxa"/>
            <w:shd w:val="clear" w:color="auto" w:fill="D6E3BC" w:themeFill="accent3" w:themeFillTint="66"/>
            <w:vAlign w:val="center"/>
          </w:tcPr>
          <w:p w14:paraId="3CA0055F" w14:textId="0CA6F26D" w:rsidR="00927569" w:rsidRPr="00927569" w:rsidRDefault="00967F17" w:rsidP="00CF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Additional Contact Address: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1142622448"/>
            <w:placeholder>
              <w:docPart w:val="5AF535F87C3845A598C05140ED10CA6A"/>
            </w:placeholder>
            <w:showingPlcHdr/>
          </w:sdtPr>
          <w:sdtEndPr/>
          <w:sdtContent>
            <w:tc>
              <w:tcPr>
                <w:tcW w:w="2517" w:type="dxa"/>
                <w:vAlign w:val="center"/>
              </w:tcPr>
              <w:p w14:paraId="61FAD3A5" w14:textId="1808D951" w:rsidR="00927569" w:rsidRPr="00BC5E2B" w:rsidRDefault="00A247B8" w:rsidP="00CF74ED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</w:t>
                </w:r>
                <w:r w:rsidRPr="0092756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nter text.</w:t>
                </w:r>
              </w:p>
            </w:tc>
          </w:sdtContent>
        </w:sdt>
        <w:tc>
          <w:tcPr>
            <w:tcW w:w="2518" w:type="dxa"/>
            <w:shd w:val="clear" w:color="auto" w:fill="D6E3BC" w:themeFill="accent3" w:themeFillTint="66"/>
            <w:vAlign w:val="center"/>
          </w:tcPr>
          <w:p w14:paraId="6E963B61" w14:textId="0D67274D" w:rsidR="00927569" w:rsidRPr="00927569" w:rsidRDefault="00967F17" w:rsidP="00CF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Additional Contact Email: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846872849"/>
            <w:placeholder>
              <w:docPart w:val="9FE4EB8B10BC44D3B477A0980A3A586E"/>
            </w:placeholder>
            <w:showingPlcHdr/>
          </w:sdtPr>
          <w:sdtEndPr/>
          <w:sdtContent>
            <w:tc>
              <w:tcPr>
                <w:tcW w:w="2518" w:type="dxa"/>
                <w:vAlign w:val="center"/>
              </w:tcPr>
              <w:p w14:paraId="1470DB4C" w14:textId="14E1D1BD" w:rsidR="00927569" w:rsidRPr="00BC5E2B" w:rsidRDefault="00A247B8" w:rsidP="00CF74ED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</w:t>
                </w:r>
                <w:r w:rsidRPr="0092756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nter text.</w:t>
                </w:r>
              </w:p>
            </w:tc>
          </w:sdtContent>
        </w:sdt>
      </w:tr>
    </w:tbl>
    <w:p w14:paraId="78303823" w14:textId="77777777" w:rsidR="00927569" w:rsidRPr="00CF74ED" w:rsidRDefault="00927569" w:rsidP="00927569">
      <w:pPr>
        <w:pStyle w:val="Label"/>
        <w:spacing w:before="0" w:after="0"/>
        <w:jc w:val="center"/>
        <w:rPr>
          <w:rFonts w:ascii="Times New Roman" w:hAnsi="Times New Roman"/>
          <w:b w:val="0"/>
          <w:iCs/>
          <w:sz w:val="24"/>
          <w:szCs w:val="24"/>
        </w:rPr>
      </w:pPr>
      <w:r w:rsidRPr="00CF74ED">
        <w:rPr>
          <w:rFonts w:ascii="Times New Roman" w:hAnsi="Times New Roman"/>
          <w:b w:val="0"/>
          <w:iCs/>
          <w:sz w:val="24"/>
          <w:szCs w:val="24"/>
        </w:rPr>
        <w:t>(If you are applying for more than one Field Team, please fill out a separate application for each.)</w:t>
      </w:r>
    </w:p>
    <w:p w14:paraId="6307443B" w14:textId="77777777" w:rsidR="00A247B8" w:rsidRDefault="00A247B8" w:rsidP="00A247B8">
      <w:pPr>
        <w:pStyle w:val="Label"/>
        <w:spacing w:before="0" w:after="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335"/>
        <w:gridCol w:w="1620"/>
        <w:gridCol w:w="2070"/>
        <w:gridCol w:w="1800"/>
        <w:gridCol w:w="2250"/>
      </w:tblGrid>
      <w:tr w:rsidR="00927569" w14:paraId="00A78FA8" w14:textId="77777777" w:rsidTr="00CF74ED">
        <w:trPr>
          <w:trHeight w:val="576"/>
        </w:trPr>
        <w:tc>
          <w:tcPr>
            <w:tcW w:w="2335" w:type="dxa"/>
            <w:shd w:val="clear" w:color="auto" w:fill="D6E3BC" w:themeFill="accent3" w:themeFillTint="66"/>
            <w:vAlign w:val="center"/>
          </w:tcPr>
          <w:p w14:paraId="493D7D09" w14:textId="0883A57C" w:rsidR="00927569" w:rsidRPr="00A247B8" w:rsidRDefault="00927569" w:rsidP="00CF74ED">
            <w:pPr>
              <w:pStyle w:val="Label"/>
              <w:spacing w:before="0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47B8">
              <w:rPr>
                <w:rFonts w:ascii="Times New Roman" w:hAnsi="Times New Roman"/>
                <w:bCs/>
                <w:iCs/>
                <w:sz w:val="24"/>
                <w:szCs w:val="24"/>
              </w:rPr>
              <w:t>F</w:t>
            </w:r>
            <w:r w:rsidR="00A247B8" w:rsidRPr="00A247B8">
              <w:rPr>
                <w:rFonts w:ascii="Times New Roman" w:hAnsi="Times New Roman"/>
                <w:bCs/>
                <w:iCs/>
                <w:sz w:val="24"/>
                <w:szCs w:val="24"/>
              </w:rPr>
              <w:t>ield Team</w:t>
            </w:r>
            <w:r w:rsidRPr="00A247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Service Options</w:t>
            </w:r>
          </w:p>
        </w:tc>
        <w:tc>
          <w:tcPr>
            <w:tcW w:w="1620" w:type="dxa"/>
            <w:shd w:val="clear" w:color="auto" w:fill="D6E3BC" w:themeFill="accent3" w:themeFillTint="66"/>
            <w:vAlign w:val="center"/>
          </w:tcPr>
          <w:p w14:paraId="56F29AE9" w14:textId="0E4928D6" w:rsidR="00927569" w:rsidRPr="00A247B8" w:rsidRDefault="00927569" w:rsidP="00CF74ED">
            <w:pPr>
              <w:pStyle w:val="Label"/>
              <w:spacing w:before="0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47B8">
              <w:rPr>
                <w:rFonts w:ascii="Times New Roman" w:hAnsi="Times New Roman"/>
                <w:bCs/>
                <w:iCs/>
                <w:sz w:val="24"/>
                <w:szCs w:val="24"/>
              </w:rPr>
              <w:t>Number of Weeks</w:t>
            </w:r>
            <w:r w:rsidR="00F0463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(1-16)</w:t>
            </w:r>
          </w:p>
        </w:tc>
        <w:tc>
          <w:tcPr>
            <w:tcW w:w="2070" w:type="dxa"/>
            <w:shd w:val="clear" w:color="auto" w:fill="D6E3BC" w:themeFill="accent3" w:themeFillTint="66"/>
            <w:vAlign w:val="center"/>
          </w:tcPr>
          <w:p w14:paraId="6BAF1160" w14:textId="77777777" w:rsidR="00A247B8" w:rsidRDefault="00927569" w:rsidP="00CF74ED">
            <w:pPr>
              <w:pStyle w:val="Label"/>
              <w:spacing w:before="0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47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Preferred Months </w:t>
            </w:r>
          </w:p>
          <w:p w14:paraId="342DB1EA" w14:textId="55EC7771" w:rsidR="00927569" w:rsidRPr="00A247B8" w:rsidRDefault="00927569" w:rsidP="00CF74ED">
            <w:pPr>
              <w:pStyle w:val="Label"/>
              <w:spacing w:before="0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47B8">
              <w:rPr>
                <w:rFonts w:ascii="Times New Roman" w:hAnsi="Times New Roman"/>
                <w:bCs/>
                <w:iCs/>
                <w:sz w:val="24"/>
                <w:szCs w:val="24"/>
              </w:rPr>
              <w:t>(June-October)</w:t>
            </w:r>
          </w:p>
        </w:tc>
        <w:tc>
          <w:tcPr>
            <w:tcW w:w="1800" w:type="dxa"/>
            <w:shd w:val="clear" w:color="auto" w:fill="D6E3BC" w:themeFill="accent3" w:themeFillTint="66"/>
            <w:vAlign w:val="center"/>
          </w:tcPr>
          <w:p w14:paraId="0B8BA843" w14:textId="77777777" w:rsidR="00A247B8" w:rsidRDefault="00927569" w:rsidP="00CF74ED">
            <w:pPr>
              <w:pStyle w:val="Label"/>
              <w:spacing w:before="0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47B8">
              <w:rPr>
                <w:rFonts w:ascii="Times New Roman" w:hAnsi="Times New Roman"/>
                <w:bCs/>
                <w:iCs/>
                <w:sz w:val="24"/>
                <w:szCs w:val="24"/>
              </w:rPr>
              <w:t>Preferred Year</w:t>
            </w:r>
          </w:p>
          <w:p w14:paraId="580F2C9B" w14:textId="07C2C42C" w:rsidR="00927569" w:rsidRPr="00A247B8" w:rsidRDefault="00A247B8" w:rsidP="00CF74ED">
            <w:pPr>
              <w:pStyle w:val="Label"/>
              <w:spacing w:before="0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47B8">
              <w:rPr>
                <w:rFonts w:ascii="Times New Roman" w:hAnsi="Times New Roman"/>
                <w:bCs/>
                <w:iCs/>
                <w:sz w:val="24"/>
                <w:szCs w:val="24"/>
              </w:rPr>
              <w:t>(2026-2027)</w:t>
            </w:r>
          </w:p>
        </w:tc>
        <w:tc>
          <w:tcPr>
            <w:tcW w:w="2250" w:type="dxa"/>
            <w:shd w:val="clear" w:color="auto" w:fill="D6E3BC" w:themeFill="accent3" w:themeFillTint="66"/>
            <w:vAlign w:val="center"/>
          </w:tcPr>
          <w:p w14:paraId="592F24E7" w14:textId="5807AD47" w:rsidR="00927569" w:rsidRPr="00A247B8" w:rsidRDefault="00927569" w:rsidP="00CF74ED">
            <w:pPr>
              <w:pStyle w:val="Label"/>
              <w:spacing w:before="0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47B8">
              <w:rPr>
                <w:rFonts w:ascii="Times New Roman" w:hAnsi="Times New Roman"/>
                <w:bCs/>
                <w:iCs/>
                <w:sz w:val="24"/>
                <w:szCs w:val="24"/>
              </w:rPr>
              <w:t>Cash Contribution Amount</w:t>
            </w:r>
          </w:p>
        </w:tc>
      </w:tr>
      <w:tr w:rsidR="00927569" w14:paraId="635C27CC" w14:textId="77777777" w:rsidTr="00CF74ED">
        <w:trPr>
          <w:trHeight w:val="576"/>
        </w:trPr>
        <w:tc>
          <w:tcPr>
            <w:tcW w:w="2335" w:type="dxa"/>
            <w:vAlign w:val="center"/>
          </w:tcPr>
          <w:p w14:paraId="019B0484" w14:textId="100E033A" w:rsidR="00927569" w:rsidRPr="00A247B8" w:rsidRDefault="009E1BF4" w:rsidP="00CF74ED">
            <w:pPr>
              <w:pStyle w:val="Label"/>
              <w:spacing w:before="0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 w:val="0"/>
                  <w:iCs/>
                  <w:sz w:val="24"/>
                  <w:szCs w:val="24"/>
                </w:rPr>
                <w:id w:val="-126183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B8" w:rsidRPr="00A247B8">
                  <w:rPr>
                    <w:rFonts w:ascii="MS Gothic" w:eastAsia="MS Gothic" w:hAnsi="MS Gothic" w:hint="eastAsia"/>
                    <w:b w:val="0"/>
                    <w:iCs/>
                    <w:sz w:val="24"/>
                    <w:szCs w:val="24"/>
                  </w:rPr>
                  <w:t>☐</w:t>
                </w:r>
              </w:sdtContent>
            </w:sdt>
            <w:r w:rsidR="00A247B8" w:rsidRPr="00A247B8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6-person Field Team</w:t>
            </w:r>
          </w:p>
        </w:tc>
        <w:sdt>
          <w:sdtPr>
            <w:rPr>
              <w:rFonts w:ascii="Times New Roman" w:hAnsi="Times New Roman"/>
              <w:bCs/>
              <w:sz w:val="24"/>
              <w:szCs w:val="24"/>
            </w:rPr>
            <w:id w:val="55444936"/>
            <w:placeholder>
              <w:docPart w:val="66C2804681624877ACDCC9B51DE827C9"/>
            </w:placeholder>
            <w:showingPlcHdr/>
          </w:sdtPr>
          <w:sdtEndPr/>
          <w:sdtContent>
            <w:tc>
              <w:tcPr>
                <w:tcW w:w="1620" w:type="dxa"/>
                <w:vAlign w:val="center"/>
              </w:tcPr>
              <w:p w14:paraId="3308DC66" w14:textId="0DF6FDBF" w:rsidR="00927569" w:rsidRDefault="00A247B8" w:rsidP="00CF74ED">
                <w:pPr>
                  <w:pStyle w:val="Label"/>
                  <w:spacing w:before="0"/>
                  <w:jc w:val="left"/>
                  <w:rPr>
                    <w:rFonts w:ascii="Times New Roman" w:hAnsi="Times New Roman"/>
                    <w:b w:val="0"/>
                    <w:iCs/>
                    <w:sz w:val="24"/>
                    <w:szCs w:val="24"/>
                  </w:rPr>
                </w:pPr>
                <w:r w:rsidRPr="00A247B8">
                  <w:rPr>
                    <w:rStyle w:val="PlaceholderText"/>
                    <w:rFonts w:ascii="Times New Roman" w:hAnsi="Times New Roman"/>
                    <w:b w:val="0"/>
                    <w:bCs/>
                    <w:sz w:val="24"/>
                    <w:szCs w:val="24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4"/>
              <w:szCs w:val="24"/>
            </w:rPr>
            <w:id w:val="-1001350458"/>
            <w:placeholder>
              <w:docPart w:val="4EFB1C0691554E60AA5B150A75AE856C"/>
            </w:placeholder>
            <w:showingPlcHdr/>
          </w:sdtPr>
          <w:sdtEndPr/>
          <w:sdtContent>
            <w:tc>
              <w:tcPr>
                <w:tcW w:w="2070" w:type="dxa"/>
                <w:vAlign w:val="center"/>
              </w:tcPr>
              <w:p w14:paraId="75FC017B" w14:textId="7F13DD81" w:rsidR="00927569" w:rsidRDefault="00A247B8" w:rsidP="00CF74ED">
                <w:pPr>
                  <w:pStyle w:val="Label"/>
                  <w:spacing w:before="0"/>
                  <w:jc w:val="left"/>
                  <w:rPr>
                    <w:rFonts w:ascii="Times New Roman" w:hAnsi="Times New Roman"/>
                    <w:b w:val="0"/>
                    <w:iCs/>
                    <w:sz w:val="24"/>
                    <w:szCs w:val="24"/>
                  </w:rPr>
                </w:pPr>
                <w:r w:rsidRPr="00A247B8">
                  <w:rPr>
                    <w:rStyle w:val="PlaceholderText"/>
                    <w:rFonts w:ascii="Times New Roman" w:hAnsi="Times New Roman"/>
                    <w:b w:val="0"/>
                    <w:bCs/>
                    <w:sz w:val="24"/>
                    <w:szCs w:val="24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4"/>
              <w:szCs w:val="24"/>
            </w:rPr>
            <w:id w:val="-270866415"/>
            <w:placeholder>
              <w:docPart w:val="0E8839CDEFEB4D60BC4FEF2C7831DB4D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5FD1BB83" w14:textId="1D37B8CF" w:rsidR="00927569" w:rsidRDefault="00A247B8" w:rsidP="00CF74ED">
                <w:pPr>
                  <w:pStyle w:val="Label"/>
                  <w:spacing w:before="0"/>
                  <w:jc w:val="left"/>
                  <w:rPr>
                    <w:rFonts w:ascii="Times New Roman" w:hAnsi="Times New Roman"/>
                    <w:b w:val="0"/>
                    <w:iCs/>
                    <w:sz w:val="24"/>
                    <w:szCs w:val="24"/>
                  </w:rPr>
                </w:pPr>
                <w:r w:rsidRPr="00A247B8">
                  <w:rPr>
                    <w:rStyle w:val="PlaceholderText"/>
                    <w:rFonts w:ascii="Times New Roman" w:hAnsi="Times New Roman"/>
                    <w:b w:val="0"/>
                    <w:bCs/>
                    <w:sz w:val="24"/>
                    <w:szCs w:val="24"/>
                  </w:rPr>
                  <w:t>Enter text.</w:t>
                </w:r>
              </w:p>
            </w:tc>
          </w:sdtContent>
        </w:sdt>
        <w:tc>
          <w:tcPr>
            <w:tcW w:w="2250" w:type="dxa"/>
            <w:vAlign w:val="center"/>
          </w:tcPr>
          <w:p w14:paraId="0C138183" w14:textId="79D182D8" w:rsidR="00927569" w:rsidRPr="00A247B8" w:rsidRDefault="00A247B8" w:rsidP="00CF74ED">
            <w:pPr>
              <w:pStyle w:val="Label"/>
              <w:spacing w:before="0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A247B8">
              <w:rPr>
                <w:rFonts w:ascii="Times New Roman" w:hAnsi="Times New Roman"/>
                <w:b w:val="0"/>
                <w:iCs/>
                <w:sz w:val="24"/>
                <w:szCs w:val="24"/>
              </w:rPr>
              <w:t>$4,750/week</w:t>
            </w:r>
          </w:p>
        </w:tc>
      </w:tr>
      <w:tr w:rsidR="00927569" w14:paraId="0A0FFD57" w14:textId="77777777" w:rsidTr="00CF74ED">
        <w:trPr>
          <w:trHeight w:val="576"/>
        </w:trPr>
        <w:tc>
          <w:tcPr>
            <w:tcW w:w="2335" w:type="dxa"/>
            <w:vAlign w:val="center"/>
          </w:tcPr>
          <w:p w14:paraId="162EBE34" w14:textId="35C3587A" w:rsidR="00927569" w:rsidRPr="00A247B8" w:rsidRDefault="009E1BF4" w:rsidP="00CF74ED">
            <w:pPr>
              <w:pStyle w:val="Label"/>
              <w:spacing w:before="0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 w:val="0"/>
                  <w:iCs/>
                  <w:sz w:val="24"/>
                  <w:szCs w:val="24"/>
                </w:rPr>
                <w:id w:val="33434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B8" w:rsidRPr="00A247B8">
                  <w:rPr>
                    <w:rFonts w:ascii="MS Gothic" w:eastAsia="MS Gothic" w:hAnsi="MS Gothic" w:hint="eastAsia"/>
                    <w:b w:val="0"/>
                    <w:iCs/>
                    <w:sz w:val="24"/>
                    <w:szCs w:val="24"/>
                  </w:rPr>
                  <w:t>☐</w:t>
                </w:r>
              </w:sdtContent>
            </w:sdt>
            <w:r w:rsidR="00A247B8" w:rsidRPr="00A247B8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3-person Field Team</w:t>
            </w:r>
          </w:p>
        </w:tc>
        <w:sdt>
          <w:sdtPr>
            <w:rPr>
              <w:rFonts w:ascii="Times New Roman" w:hAnsi="Times New Roman"/>
              <w:bCs/>
              <w:sz w:val="24"/>
              <w:szCs w:val="24"/>
            </w:rPr>
            <w:id w:val="-1557697392"/>
            <w:placeholder>
              <w:docPart w:val="79431226C1BA436FBABA0B9080EB9D7A"/>
            </w:placeholder>
            <w:showingPlcHdr/>
          </w:sdtPr>
          <w:sdtEndPr/>
          <w:sdtContent>
            <w:tc>
              <w:tcPr>
                <w:tcW w:w="1620" w:type="dxa"/>
                <w:vAlign w:val="center"/>
              </w:tcPr>
              <w:p w14:paraId="1A439228" w14:textId="125E2992" w:rsidR="00927569" w:rsidRDefault="00A247B8" w:rsidP="00CF74ED">
                <w:pPr>
                  <w:pStyle w:val="Label"/>
                  <w:spacing w:before="0"/>
                  <w:jc w:val="left"/>
                  <w:rPr>
                    <w:rFonts w:ascii="Times New Roman" w:hAnsi="Times New Roman"/>
                    <w:b w:val="0"/>
                    <w:iCs/>
                    <w:sz w:val="24"/>
                    <w:szCs w:val="24"/>
                  </w:rPr>
                </w:pPr>
                <w:r w:rsidRPr="00A247B8">
                  <w:rPr>
                    <w:rStyle w:val="PlaceholderText"/>
                    <w:rFonts w:ascii="Times New Roman" w:hAnsi="Times New Roman"/>
                    <w:b w:val="0"/>
                    <w:bCs/>
                    <w:sz w:val="24"/>
                    <w:szCs w:val="24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4"/>
              <w:szCs w:val="24"/>
            </w:rPr>
            <w:id w:val="964779629"/>
            <w:placeholder>
              <w:docPart w:val="72BC52BF9DEE4EDBA70979DDF93071B1"/>
            </w:placeholder>
            <w:showingPlcHdr/>
          </w:sdtPr>
          <w:sdtEndPr/>
          <w:sdtContent>
            <w:tc>
              <w:tcPr>
                <w:tcW w:w="2070" w:type="dxa"/>
                <w:vAlign w:val="center"/>
              </w:tcPr>
              <w:p w14:paraId="2D4AC407" w14:textId="697495C6" w:rsidR="00927569" w:rsidRDefault="00A247B8" w:rsidP="00CF74ED">
                <w:pPr>
                  <w:pStyle w:val="Label"/>
                  <w:spacing w:before="0"/>
                  <w:jc w:val="left"/>
                  <w:rPr>
                    <w:rFonts w:ascii="Times New Roman" w:hAnsi="Times New Roman"/>
                    <w:b w:val="0"/>
                    <w:iCs/>
                    <w:sz w:val="24"/>
                    <w:szCs w:val="24"/>
                  </w:rPr>
                </w:pPr>
                <w:r w:rsidRPr="00A247B8">
                  <w:rPr>
                    <w:rStyle w:val="PlaceholderText"/>
                    <w:rFonts w:ascii="Times New Roman" w:hAnsi="Times New Roman"/>
                    <w:b w:val="0"/>
                    <w:bCs/>
                    <w:sz w:val="24"/>
                    <w:szCs w:val="24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4"/>
              <w:szCs w:val="24"/>
            </w:rPr>
            <w:id w:val="-855193001"/>
            <w:placeholder>
              <w:docPart w:val="184C73FD7395453E9CF3DFA792FBEEC7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14:paraId="284EFC90" w14:textId="69338B98" w:rsidR="00927569" w:rsidRDefault="00A247B8" w:rsidP="00CF74ED">
                <w:pPr>
                  <w:pStyle w:val="Label"/>
                  <w:spacing w:before="0"/>
                  <w:jc w:val="left"/>
                  <w:rPr>
                    <w:rFonts w:ascii="Times New Roman" w:hAnsi="Times New Roman"/>
                    <w:b w:val="0"/>
                    <w:iCs/>
                    <w:sz w:val="24"/>
                    <w:szCs w:val="24"/>
                  </w:rPr>
                </w:pPr>
                <w:r w:rsidRPr="00A247B8">
                  <w:rPr>
                    <w:rStyle w:val="PlaceholderText"/>
                    <w:rFonts w:ascii="Times New Roman" w:hAnsi="Times New Roman"/>
                    <w:b w:val="0"/>
                    <w:bCs/>
                    <w:sz w:val="24"/>
                    <w:szCs w:val="24"/>
                  </w:rPr>
                  <w:t>Enter text.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93BE6BE" w14:textId="13C9D030" w:rsidR="00CF74ED" w:rsidRPr="00A247B8" w:rsidRDefault="00A247B8" w:rsidP="00CF74ED">
            <w:pPr>
              <w:pStyle w:val="Label"/>
              <w:spacing w:before="0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A247B8">
              <w:rPr>
                <w:rFonts w:ascii="Times New Roman" w:hAnsi="Times New Roman"/>
                <w:b w:val="0"/>
                <w:iCs/>
                <w:sz w:val="24"/>
                <w:szCs w:val="24"/>
              </w:rPr>
              <w:t>$</w:t>
            </w:r>
            <w:r w:rsidR="009E1BF4">
              <w:rPr>
                <w:rFonts w:ascii="Times New Roman" w:hAnsi="Times New Roman"/>
                <w:b w:val="0"/>
                <w:iCs/>
                <w:sz w:val="24"/>
                <w:szCs w:val="24"/>
              </w:rPr>
              <w:t>2,900</w:t>
            </w:r>
            <w:r w:rsidRPr="00A247B8">
              <w:rPr>
                <w:rFonts w:ascii="Times New Roman" w:hAnsi="Times New Roman"/>
                <w:b w:val="0"/>
                <w:iCs/>
                <w:sz w:val="24"/>
                <w:szCs w:val="24"/>
              </w:rPr>
              <w:t>/week</w:t>
            </w:r>
          </w:p>
        </w:tc>
      </w:tr>
    </w:tbl>
    <w:p w14:paraId="473AFE12" w14:textId="77777777" w:rsidR="00927569" w:rsidRDefault="00927569" w:rsidP="00927569">
      <w:pPr>
        <w:pStyle w:val="Label"/>
        <w:spacing w:before="0" w:after="0"/>
        <w:rPr>
          <w:rFonts w:ascii="Times New Roman" w:hAnsi="Times New Roman"/>
          <w:b w:val="0"/>
          <w:iCs/>
          <w:sz w:val="24"/>
          <w:szCs w:val="24"/>
        </w:rPr>
      </w:pPr>
    </w:p>
    <w:tbl>
      <w:tblPr>
        <w:tblStyle w:val="TableGrid"/>
        <w:tblW w:w="10042" w:type="dxa"/>
        <w:tblLook w:val="04A0" w:firstRow="1" w:lastRow="0" w:firstColumn="1" w:lastColumn="0" w:noHBand="0" w:noVBand="1"/>
      </w:tblPr>
      <w:tblGrid>
        <w:gridCol w:w="2785"/>
        <w:gridCol w:w="2419"/>
        <w:gridCol w:w="2419"/>
        <w:gridCol w:w="2419"/>
      </w:tblGrid>
      <w:tr w:rsidR="00CF74ED" w14:paraId="6F56117A" w14:textId="77777777" w:rsidTr="00CF74ED">
        <w:trPr>
          <w:trHeight w:val="576"/>
        </w:trPr>
        <w:tc>
          <w:tcPr>
            <w:tcW w:w="2785" w:type="dxa"/>
            <w:shd w:val="clear" w:color="auto" w:fill="D6E3BC" w:themeFill="accent3" w:themeFillTint="66"/>
            <w:vAlign w:val="center"/>
          </w:tcPr>
          <w:p w14:paraId="45FAC7EA" w14:textId="4A7A34B1" w:rsidR="00CF74ED" w:rsidRPr="00A247B8" w:rsidRDefault="00CF74ED" w:rsidP="00CF74ED">
            <w:pPr>
              <w:pStyle w:val="Label"/>
              <w:spacing w:before="0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Project Planning Assistance</w:t>
            </w:r>
          </w:p>
        </w:tc>
        <w:tc>
          <w:tcPr>
            <w:tcW w:w="2419" w:type="dxa"/>
            <w:shd w:val="clear" w:color="auto" w:fill="D6E3BC" w:themeFill="accent3" w:themeFillTint="66"/>
            <w:vAlign w:val="center"/>
          </w:tcPr>
          <w:p w14:paraId="277BDF02" w14:textId="13482A4A" w:rsidR="00CF74ED" w:rsidRDefault="00CF74ED" w:rsidP="00CF74ED">
            <w:pPr>
              <w:pStyle w:val="Label"/>
              <w:spacing w:before="0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47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Preferred Month </w:t>
            </w:r>
          </w:p>
          <w:p w14:paraId="56270B98" w14:textId="528B272F" w:rsidR="00CF74ED" w:rsidRPr="00A247B8" w:rsidRDefault="00CF74ED" w:rsidP="00CF74ED">
            <w:pPr>
              <w:pStyle w:val="Label"/>
              <w:spacing w:before="0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D6E3BC" w:themeFill="accent3" w:themeFillTint="66"/>
            <w:vAlign w:val="center"/>
          </w:tcPr>
          <w:p w14:paraId="32F4A514" w14:textId="77777777" w:rsidR="00CF74ED" w:rsidRDefault="00CF74ED" w:rsidP="00CF74ED">
            <w:pPr>
              <w:pStyle w:val="Label"/>
              <w:spacing w:before="0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47B8">
              <w:rPr>
                <w:rFonts w:ascii="Times New Roman" w:hAnsi="Times New Roman"/>
                <w:bCs/>
                <w:iCs/>
                <w:sz w:val="24"/>
                <w:szCs w:val="24"/>
              </w:rPr>
              <w:t>Preferred Year</w:t>
            </w:r>
          </w:p>
          <w:p w14:paraId="6E6DC874" w14:textId="77777777" w:rsidR="00CF74ED" w:rsidRPr="00A247B8" w:rsidRDefault="00CF74ED" w:rsidP="00CF74ED">
            <w:pPr>
              <w:pStyle w:val="Label"/>
              <w:spacing w:before="0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47B8">
              <w:rPr>
                <w:rFonts w:ascii="Times New Roman" w:hAnsi="Times New Roman"/>
                <w:bCs/>
                <w:iCs/>
                <w:sz w:val="24"/>
                <w:szCs w:val="24"/>
              </w:rPr>
              <w:t>(2026-2027)</w:t>
            </w:r>
          </w:p>
        </w:tc>
        <w:tc>
          <w:tcPr>
            <w:tcW w:w="2419" w:type="dxa"/>
            <w:shd w:val="clear" w:color="auto" w:fill="D6E3BC" w:themeFill="accent3" w:themeFillTint="66"/>
            <w:vAlign w:val="center"/>
          </w:tcPr>
          <w:p w14:paraId="04B00254" w14:textId="77777777" w:rsidR="00CF74ED" w:rsidRPr="00A247B8" w:rsidRDefault="00CF74ED" w:rsidP="00CF74ED">
            <w:pPr>
              <w:pStyle w:val="Label"/>
              <w:spacing w:before="0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47B8">
              <w:rPr>
                <w:rFonts w:ascii="Times New Roman" w:hAnsi="Times New Roman"/>
                <w:bCs/>
                <w:iCs/>
                <w:sz w:val="24"/>
                <w:szCs w:val="24"/>
              </w:rPr>
              <w:t>Cash Contribution Amount</w:t>
            </w:r>
          </w:p>
        </w:tc>
      </w:tr>
      <w:tr w:rsidR="00CF74ED" w14:paraId="01469698" w14:textId="77777777" w:rsidTr="00CF74ED">
        <w:trPr>
          <w:trHeight w:val="576"/>
        </w:trPr>
        <w:tc>
          <w:tcPr>
            <w:tcW w:w="2785" w:type="dxa"/>
            <w:vAlign w:val="center"/>
          </w:tcPr>
          <w:p w14:paraId="53E961AA" w14:textId="3279EFC0" w:rsidR="00CF74ED" w:rsidRPr="00A247B8" w:rsidRDefault="009E1BF4" w:rsidP="00CF74ED">
            <w:pPr>
              <w:pStyle w:val="Label"/>
              <w:spacing w:before="0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 w:val="0"/>
                  <w:iCs/>
                  <w:sz w:val="24"/>
                  <w:szCs w:val="24"/>
                </w:rPr>
                <w:id w:val="75101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4ED" w:rsidRPr="00A247B8">
                  <w:rPr>
                    <w:rFonts w:ascii="MS Gothic" w:eastAsia="MS Gothic" w:hAnsi="MS Gothic" w:hint="eastAsia"/>
                    <w:b w:val="0"/>
                    <w:iCs/>
                    <w:sz w:val="24"/>
                    <w:szCs w:val="24"/>
                  </w:rPr>
                  <w:t>☐</w:t>
                </w:r>
              </w:sdtContent>
            </w:sdt>
            <w:r w:rsidR="00CF74ED" w:rsidRPr="00A247B8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r w:rsidR="00CF74ED">
              <w:rPr>
                <w:rFonts w:ascii="Times New Roman" w:hAnsi="Times New Roman"/>
                <w:b w:val="0"/>
                <w:iCs/>
                <w:sz w:val="24"/>
                <w:szCs w:val="24"/>
              </w:rPr>
              <w:t>Phone Consultation</w:t>
            </w:r>
          </w:p>
        </w:tc>
        <w:sdt>
          <w:sdtPr>
            <w:rPr>
              <w:rFonts w:ascii="Times New Roman" w:hAnsi="Times New Roman"/>
              <w:bCs/>
              <w:sz w:val="24"/>
              <w:szCs w:val="24"/>
            </w:rPr>
            <w:id w:val="-1270312112"/>
            <w:placeholder>
              <w:docPart w:val="62F7A548CFFC4A3CB5B8F2F47A38B18F"/>
            </w:placeholder>
            <w:showingPlcHdr/>
          </w:sdtPr>
          <w:sdtEndPr/>
          <w:sdtContent>
            <w:tc>
              <w:tcPr>
                <w:tcW w:w="2419" w:type="dxa"/>
                <w:vAlign w:val="center"/>
              </w:tcPr>
              <w:p w14:paraId="3A01E3CD" w14:textId="77777777" w:rsidR="00CF74ED" w:rsidRDefault="00CF74ED" w:rsidP="00CF74ED">
                <w:pPr>
                  <w:pStyle w:val="Label"/>
                  <w:spacing w:before="0"/>
                  <w:jc w:val="left"/>
                  <w:rPr>
                    <w:rFonts w:ascii="Times New Roman" w:hAnsi="Times New Roman"/>
                    <w:b w:val="0"/>
                    <w:iCs/>
                    <w:sz w:val="24"/>
                    <w:szCs w:val="24"/>
                  </w:rPr>
                </w:pPr>
                <w:r w:rsidRPr="00A247B8">
                  <w:rPr>
                    <w:rStyle w:val="PlaceholderText"/>
                    <w:rFonts w:ascii="Times New Roman" w:hAnsi="Times New Roman"/>
                    <w:b w:val="0"/>
                    <w:bCs/>
                    <w:sz w:val="24"/>
                    <w:szCs w:val="24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4"/>
              <w:szCs w:val="24"/>
            </w:rPr>
            <w:id w:val="-1194378767"/>
            <w:placeholder>
              <w:docPart w:val="AF467D84F72D47309DD8104708870BF5"/>
            </w:placeholder>
            <w:showingPlcHdr/>
          </w:sdtPr>
          <w:sdtEndPr/>
          <w:sdtContent>
            <w:tc>
              <w:tcPr>
                <w:tcW w:w="2419" w:type="dxa"/>
                <w:vAlign w:val="center"/>
              </w:tcPr>
              <w:p w14:paraId="758D0543" w14:textId="77777777" w:rsidR="00CF74ED" w:rsidRDefault="00CF74ED" w:rsidP="00CF74ED">
                <w:pPr>
                  <w:pStyle w:val="Label"/>
                  <w:spacing w:before="0"/>
                  <w:jc w:val="left"/>
                  <w:rPr>
                    <w:rFonts w:ascii="Times New Roman" w:hAnsi="Times New Roman"/>
                    <w:b w:val="0"/>
                    <w:iCs/>
                    <w:sz w:val="24"/>
                    <w:szCs w:val="24"/>
                  </w:rPr>
                </w:pPr>
                <w:r w:rsidRPr="00A247B8">
                  <w:rPr>
                    <w:rStyle w:val="PlaceholderText"/>
                    <w:rFonts w:ascii="Times New Roman" w:hAnsi="Times New Roman"/>
                    <w:b w:val="0"/>
                    <w:bCs/>
                    <w:sz w:val="24"/>
                    <w:szCs w:val="24"/>
                  </w:rPr>
                  <w:t>Enter text.</w:t>
                </w:r>
              </w:p>
            </w:tc>
          </w:sdtContent>
        </w:sdt>
        <w:tc>
          <w:tcPr>
            <w:tcW w:w="2419" w:type="dxa"/>
            <w:vAlign w:val="center"/>
          </w:tcPr>
          <w:p w14:paraId="3E0FDAB8" w14:textId="66B386AE" w:rsidR="00CF74ED" w:rsidRPr="00A247B8" w:rsidRDefault="00CF74ED" w:rsidP="00CF74ED">
            <w:pPr>
              <w:pStyle w:val="Label"/>
              <w:spacing w:before="0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Cs/>
                <w:sz w:val="24"/>
                <w:szCs w:val="24"/>
              </w:rPr>
              <w:t>Free</w:t>
            </w:r>
          </w:p>
        </w:tc>
      </w:tr>
      <w:tr w:rsidR="00CF74ED" w14:paraId="27EF88D6" w14:textId="77777777" w:rsidTr="00CF74ED">
        <w:trPr>
          <w:trHeight w:val="576"/>
        </w:trPr>
        <w:tc>
          <w:tcPr>
            <w:tcW w:w="2785" w:type="dxa"/>
            <w:vAlign w:val="center"/>
          </w:tcPr>
          <w:p w14:paraId="0C0BFF37" w14:textId="0D311097" w:rsidR="00CF74ED" w:rsidRPr="00A247B8" w:rsidRDefault="009E1BF4" w:rsidP="00CF74ED">
            <w:pPr>
              <w:pStyle w:val="Label"/>
              <w:spacing w:before="0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 w:val="0"/>
                  <w:iCs/>
                  <w:sz w:val="24"/>
                  <w:szCs w:val="24"/>
                </w:rPr>
                <w:id w:val="66258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4ED" w:rsidRPr="00A247B8">
                  <w:rPr>
                    <w:rFonts w:ascii="MS Gothic" w:eastAsia="MS Gothic" w:hAnsi="MS Gothic" w:hint="eastAsia"/>
                    <w:b w:val="0"/>
                    <w:iCs/>
                    <w:sz w:val="24"/>
                    <w:szCs w:val="24"/>
                  </w:rPr>
                  <w:t>☐</w:t>
                </w:r>
              </w:sdtContent>
            </w:sdt>
            <w:r w:rsidR="00CF74ED" w:rsidRPr="00A247B8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r w:rsidR="00CF74ED">
              <w:rPr>
                <w:rFonts w:ascii="Times New Roman" w:hAnsi="Times New Roman"/>
                <w:b w:val="0"/>
                <w:iCs/>
                <w:sz w:val="24"/>
                <w:szCs w:val="24"/>
              </w:rPr>
              <w:t>Site Consultation</w:t>
            </w:r>
          </w:p>
        </w:tc>
        <w:sdt>
          <w:sdtPr>
            <w:rPr>
              <w:rFonts w:ascii="Times New Roman" w:hAnsi="Times New Roman"/>
              <w:bCs/>
              <w:sz w:val="24"/>
              <w:szCs w:val="24"/>
            </w:rPr>
            <w:id w:val="-1355189114"/>
            <w:placeholder>
              <w:docPart w:val="E45BAD071A3C48D3A857A1E93BDE136C"/>
            </w:placeholder>
            <w:showingPlcHdr/>
          </w:sdtPr>
          <w:sdtEndPr/>
          <w:sdtContent>
            <w:tc>
              <w:tcPr>
                <w:tcW w:w="2419" w:type="dxa"/>
                <w:vAlign w:val="center"/>
              </w:tcPr>
              <w:p w14:paraId="2292429F" w14:textId="77777777" w:rsidR="00CF74ED" w:rsidRDefault="00CF74ED" w:rsidP="00CF74ED">
                <w:pPr>
                  <w:pStyle w:val="Label"/>
                  <w:spacing w:before="0"/>
                  <w:jc w:val="left"/>
                  <w:rPr>
                    <w:rFonts w:ascii="Times New Roman" w:hAnsi="Times New Roman"/>
                    <w:b w:val="0"/>
                    <w:iCs/>
                    <w:sz w:val="24"/>
                    <w:szCs w:val="24"/>
                  </w:rPr>
                </w:pPr>
                <w:r w:rsidRPr="00A247B8">
                  <w:rPr>
                    <w:rStyle w:val="PlaceholderText"/>
                    <w:rFonts w:ascii="Times New Roman" w:hAnsi="Times New Roman"/>
                    <w:b w:val="0"/>
                    <w:bCs/>
                    <w:sz w:val="24"/>
                    <w:szCs w:val="24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4"/>
              <w:szCs w:val="24"/>
            </w:rPr>
            <w:id w:val="-2039035247"/>
            <w:placeholder>
              <w:docPart w:val="54F46F8EC1DC401DB7F32930F90CC60F"/>
            </w:placeholder>
            <w:showingPlcHdr/>
          </w:sdtPr>
          <w:sdtEndPr/>
          <w:sdtContent>
            <w:tc>
              <w:tcPr>
                <w:tcW w:w="2419" w:type="dxa"/>
                <w:vAlign w:val="center"/>
              </w:tcPr>
              <w:p w14:paraId="6012A4D4" w14:textId="77777777" w:rsidR="00CF74ED" w:rsidRDefault="00CF74ED" w:rsidP="00CF74ED">
                <w:pPr>
                  <w:pStyle w:val="Label"/>
                  <w:spacing w:before="0"/>
                  <w:jc w:val="left"/>
                  <w:rPr>
                    <w:rFonts w:ascii="Times New Roman" w:hAnsi="Times New Roman"/>
                    <w:b w:val="0"/>
                    <w:iCs/>
                    <w:sz w:val="24"/>
                    <w:szCs w:val="24"/>
                  </w:rPr>
                </w:pPr>
                <w:r w:rsidRPr="00A247B8">
                  <w:rPr>
                    <w:rStyle w:val="PlaceholderText"/>
                    <w:rFonts w:ascii="Times New Roman" w:hAnsi="Times New Roman"/>
                    <w:b w:val="0"/>
                    <w:bCs/>
                    <w:sz w:val="24"/>
                    <w:szCs w:val="24"/>
                  </w:rPr>
                  <w:t>Enter text.</w:t>
                </w:r>
              </w:p>
            </w:tc>
          </w:sdtContent>
        </w:sdt>
        <w:tc>
          <w:tcPr>
            <w:tcW w:w="2419" w:type="dxa"/>
            <w:vAlign w:val="center"/>
          </w:tcPr>
          <w:p w14:paraId="464A3567" w14:textId="4F81D972" w:rsidR="00CF74ED" w:rsidRPr="00A247B8" w:rsidRDefault="00CF74ED" w:rsidP="00CF74ED">
            <w:pPr>
              <w:pStyle w:val="Label"/>
              <w:spacing w:before="0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A247B8">
              <w:rPr>
                <w:rFonts w:ascii="Times New Roman" w:hAnsi="Times New Roman"/>
                <w:b w:val="0"/>
                <w:iCs/>
                <w:sz w:val="24"/>
                <w:szCs w:val="24"/>
              </w:rPr>
              <w:t>$</w:t>
            </w:r>
            <w:r>
              <w:rPr>
                <w:rFonts w:ascii="Times New Roman" w:hAnsi="Times New Roman"/>
                <w:b w:val="0"/>
                <w:iCs/>
                <w:sz w:val="24"/>
                <w:szCs w:val="24"/>
              </w:rPr>
              <w:t>50 + mileage at $0.45/mile</w:t>
            </w:r>
          </w:p>
        </w:tc>
      </w:tr>
    </w:tbl>
    <w:p w14:paraId="3073945D" w14:textId="77777777" w:rsidR="00CF74ED" w:rsidRPr="00BC5E2B" w:rsidRDefault="00CF74ED" w:rsidP="00F35EF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C0" w:firstRow="0" w:lastRow="1" w:firstColumn="1" w:lastColumn="0" w:noHBand="0" w:noVBand="1"/>
      </w:tblPr>
      <w:tblGrid>
        <w:gridCol w:w="2605"/>
        <w:gridCol w:w="4410"/>
        <w:gridCol w:w="3060"/>
      </w:tblGrid>
      <w:tr w:rsidR="00142800" w:rsidRPr="00BC5E2B" w14:paraId="0A698372" w14:textId="77777777" w:rsidTr="00A91EAE">
        <w:trPr>
          <w:trHeight w:val="395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D0C6DA" w14:textId="59916CE7" w:rsidR="00142800" w:rsidRPr="00142800" w:rsidRDefault="00142800" w:rsidP="00142800">
            <w:pPr>
              <w:pStyle w:val="Details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800">
              <w:rPr>
                <w:rFonts w:ascii="Times New Roman" w:hAnsi="Times New Roman"/>
                <w:b/>
                <w:sz w:val="32"/>
                <w:szCs w:val="32"/>
              </w:rPr>
              <w:t>FUNDING</w:t>
            </w:r>
          </w:p>
        </w:tc>
      </w:tr>
      <w:tr w:rsidR="005E6450" w:rsidRPr="00BC5E2B" w14:paraId="02E05411" w14:textId="77777777" w:rsidTr="00A91EAE">
        <w:trPr>
          <w:trHeight w:val="2294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CF47ED0" w14:textId="606A6544" w:rsidR="005E6450" w:rsidRPr="00BC5E2B" w:rsidRDefault="00F35EF6" w:rsidP="005E6450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Is</w:t>
            </w:r>
            <w:r w:rsidR="005E6450"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 funding for the project secure</w:t>
            </w: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?  </w:t>
            </w:r>
            <w:r w:rsidR="00CF74ED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escribe the circumstances if</w:t>
            </w:r>
            <w:r w:rsidR="005E6450"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 your organization is waiting for notice of funding.</w:t>
            </w:r>
          </w:p>
        </w:tc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6DFE2" w14:textId="19CA352A" w:rsidR="00CF74ED" w:rsidRDefault="009E1BF4" w:rsidP="00CF74ED">
            <w:pPr>
              <w:pStyle w:val="Details"/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75625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4E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74ED">
              <w:rPr>
                <w:rFonts w:ascii="Times New Roman" w:hAnsi="Times New Roman"/>
                <w:bCs/>
                <w:sz w:val="24"/>
                <w:szCs w:val="24"/>
              </w:rPr>
              <w:t xml:space="preserve"> Yes</w:t>
            </w:r>
          </w:p>
          <w:p w14:paraId="53462115" w14:textId="77777777" w:rsidR="00CF74ED" w:rsidRDefault="009E1BF4" w:rsidP="00CF74ED">
            <w:pPr>
              <w:pStyle w:val="Details"/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42453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4E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74ED">
              <w:rPr>
                <w:rFonts w:ascii="Times New Roman" w:hAnsi="Times New Roman"/>
                <w:bCs/>
                <w:sz w:val="24"/>
                <w:szCs w:val="24"/>
              </w:rPr>
              <w:t xml:space="preserve"> No</w:t>
            </w:r>
          </w:p>
          <w:p w14:paraId="2AB1D25F" w14:textId="447008C2" w:rsidR="005E6450" w:rsidRPr="00BC5E2B" w:rsidRDefault="009E1BF4" w:rsidP="00CF74ED">
            <w:pPr>
              <w:pStyle w:val="Details"/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942151353"/>
                <w:placeholder>
                  <w:docPart w:val="219C546F72794C388789553A23BED033"/>
                </w:placeholder>
                <w:showingPlcHdr/>
              </w:sdtPr>
              <w:sdtEndPr/>
              <w:sdtContent>
                <w:r w:rsidR="00CF74ED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142800" w:rsidRPr="00BC5E2B" w14:paraId="41EFBE04" w14:textId="77777777" w:rsidTr="00A91EAE">
        <w:trPr>
          <w:trHeight w:val="389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C0CFC7" w14:textId="60241DF5" w:rsidR="00142800" w:rsidRPr="00142800" w:rsidRDefault="00142800" w:rsidP="00142800">
            <w:pPr>
              <w:pStyle w:val="Details"/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42800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PROJECT DETAILS</w:t>
            </w:r>
          </w:p>
        </w:tc>
      </w:tr>
      <w:tr w:rsidR="008211C2" w:rsidRPr="00BC5E2B" w14:paraId="220661C0" w14:textId="77777777" w:rsidTr="00A91EAE">
        <w:trPr>
          <w:trHeight w:val="71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8D2DFD7" w14:textId="014E908E" w:rsidR="008211C2" w:rsidRPr="00BC5E2B" w:rsidRDefault="00E055F5" w:rsidP="005E6450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Select </w:t>
            </w:r>
            <w:r w:rsidR="00CF74ED">
              <w:rPr>
                <w:rFonts w:ascii="Times New Roman" w:hAnsi="Times New Roman"/>
                <w:b/>
                <w:sz w:val="24"/>
                <w:szCs w:val="24"/>
              </w:rPr>
              <w:t>all</w:t>
            </w: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 project categories that apply.</w:t>
            </w:r>
          </w:p>
        </w:tc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69F60" w14:textId="77777777" w:rsidR="00BC5E2B" w:rsidRPr="00BC5E2B" w:rsidRDefault="009E1BF4" w:rsidP="008211C2">
            <w:pPr>
              <w:pStyle w:val="Details"/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07378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1C2" w:rsidRPr="00BC5E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211C2" w:rsidRPr="00BC5E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055F5" w:rsidRPr="00BC5E2B">
              <w:rPr>
                <w:rFonts w:ascii="Times New Roman" w:hAnsi="Times New Roman"/>
                <w:bCs/>
                <w:sz w:val="24"/>
                <w:szCs w:val="24"/>
              </w:rPr>
              <w:t xml:space="preserve">New trail construction                            </w:t>
            </w:r>
          </w:p>
          <w:p w14:paraId="6459D3C5" w14:textId="6C4CE09E" w:rsidR="00E055F5" w:rsidRPr="00BC5E2B" w:rsidRDefault="009E1BF4" w:rsidP="008211C2">
            <w:pPr>
              <w:pStyle w:val="Details"/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49033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F5" w:rsidRPr="00BC5E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055F5" w:rsidRPr="00BC5E2B">
              <w:rPr>
                <w:rFonts w:ascii="Times New Roman" w:hAnsi="Times New Roman"/>
                <w:bCs/>
                <w:sz w:val="24"/>
                <w:szCs w:val="24"/>
              </w:rPr>
              <w:t xml:space="preserve"> Trail rehabilitation/erosion control </w:t>
            </w:r>
          </w:p>
          <w:p w14:paraId="4F76C602" w14:textId="77777777" w:rsidR="00BC5E2B" w:rsidRPr="00BC5E2B" w:rsidRDefault="009E1BF4" w:rsidP="008211C2">
            <w:pPr>
              <w:pStyle w:val="Details"/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35130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F5" w:rsidRPr="00BC5E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055F5" w:rsidRPr="00BC5E2B">
              <w:rPr>
                <w:rFonts w:ascii="Times New Roman" w:hAnsi="Times New Roman"/>
                <w:bCs/>
                <w:sz w:val="24"/>
                <w:szCs w:val="24"/>
              </w:rPr>
              <w:t xml:space="preserve"> Corridor/drainage maintenance            </w:t>
            </w:r>
          </w:p>
          <w:p w14:paraId="13DE23EA" w14:textId="1A970DE6" w:rsidR="008211C2" w:rsidRPr="00BC5E2B" w:rsidRDefault="009E1BF4" w:rsidP="008211C2">
            <w:pPr>
              <w:pStyle w:val="Details"/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2700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1C2" w:rsidRPr="00BC5E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211C2" w:rsidRPr="00BC5E2B">
              <w:rPr>
                <w:rFonts w:ascii="Times New Roman" w:hAnsi="Times New Roman"/>
                <w:bCs/>
                <w:sz w:val="24"/>
                <w:szCs w:val="24"/>
              </w:rPr>
              <w:t xml:space="preserve"> Bridge/boardwalk construction </w:t>
            </w:r>
          </w:p>
          <w:p w14:paraId="7D2D0862" w14:textId="77777777" w:rsidR="00BC5E2B" w:rsidRPr="00BC5E2B" w:rsidRDefault="009E1BF4" w:rsidP="008211C2">
            <w:pPr>
              <w:pStyle w:val="Details"/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26453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1C2" w:rsidRPr="00BC5E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211C2" w:rsidRPr="00BC5E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055F5" w:rsidRPr="00BC5E2B">
              <w:rPr>
                <w:rFonts w:ascii="Times New Roman" w:hAnsi="Times New Roman"/>
                <w:bCs/>
                <w:sz w:val="24"/>
                <w:szCs w:val="24"/>
              </w:rPr>
              <w:t xml:space="preserve">Forest fuel reduction                               </w:t>
            </w:r>
          </w:p>
          <w:p w14:paraId="1A9CF13F" w14:textId="1756EF75" w:rsidR="008211C2" w:rsidRPr="00BC5E2B" w:rsidRDefault="009E1BF4" w:rsidP="008211C2">
            <w:pPr>
              <w:pStyle w:val="Details"/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15704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1C2" w:rsidRPr="00BC5E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211C2" w:rsidRPr="00BC5E2B">
              <w:rPr>
                <w:rFonts w:ascii="Times New Roman" w:hAnsi="Times New Roman"/>
                <w:bCs/>
                <w:sz w:val="24"/>
                <w:szCs w:val="24"/>
              </w:rPr>
              <w:t xml:space="preserve"> Invasive </w:t>
            </w:r>
            <w:r w:rsidR="00E055F5" w:rsidRPr="00BC5E2B">
              <w:rPr>
                <w:rFonts w:ascii="Times New Roman" w:hAnsi="Times New Roman"/>
                <w:bCs/>
                <w:sz w:val="24"/>
                <w:szCs w:val="24"/>
              </w:rPr>
              <w:t>plant</w:t>
            </w:r>
            <w:r w:rsidR="008211C2" w:rsidRPr="00BC5E2B">
              <w:rPr>
                <w:rFonts w:ascii="Times New Roman" w:hAnsi="Times New Roman"/>
                <w:bCs/>
                <w:sz w:val="24"/>
                <w:szCs w:val="24"/>
              </w:rPr>
              <w:t xml:space="preserve"> removal</w:t>
            </w:r>
          </w:p>
          <w:p w14:paraId="0E5538B9" w14:textId="77777777" w:rsidR="00BC5E2B" w:rsidRPr="00BC5E2B" w:rsidRDefault="009E1BF4" w:rsidP="008211C2">
            <w:pPr>
              <w:pStyle w:val="Details"/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30800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1C2" w:rsidRPr="00BC5E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211C2" w:rsidRPr="00BC5E2B">
              <w:rPr>
                <w:rFonts w:ascii="Times New Roman" w:hAnsi="Times New Roman"/>
                <w:bCs/>
                <w:sz w:val="24"/>
                <w:szCs w:val="24"/>
              </w:rPr>
              <w:t xml:space="preserve"> Boundary line maintenance</w:t>
            </w:r>
            <w:r w:rsidR="00E055F5" w:rsidRPr="00BC5E2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</w:t>
            </w:r>
          </w:p>
          <w:p w14:paraId="5C03D8A9" w14:textId="6D4751EC" w:rsidR="008211C2" w:rsidRPr="00BC5E2B" w:rsidRDefault="009E1BF4" w:rsidP="008211C2">
            <w:pPr>
              <w:pStyle w:val="Details"/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36332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F5" w:rsidRPr="00BC5E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055F5" w:rsidRPr="00BC5E2B">
              <w:rPr>
                <w:rFonts w:ascii="Times New Roman" w:hAnsi="Times New Roman"/>
                <w:bCs/>
                <w:sz w:val="24"/>
                <w:szCs w:val="24"/>
              </w:rPr>
              <w:t xml:space="preserve"> Habitat restoration</w:t>
            </w:r>
          </w:p>
          <w:p w14:paraId="0BEEEFDA" w14:textId="77777777" w:rsidR="00BC5E2B" w:rsidRPr="00BC5E2B" w:rsidRDefault="009E1BF4" w:rsidP="008211C2">
            <w:pPr>
              <w:pStyle w:val="Details"/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69246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F5" w:rsidRPr="00BC5E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055F5" w:rsidRPr="00BC5E2B">
              <w:rPr>
                <w:rFonts w:ascii="Times New Roman" w:hAnsi="Times New Roman"/>
                <w:bCs/>
                <w:sz w:val="24"/>
                <w:szCs w:val="24"/>
              </w:rPr>
              <w:t xml:space="preserve"> Volunteer engagement/management      </w:t>
            </w:r>
          </w:p>
          <w:p w14:paraId="6047F57D" w14:textId="68743B56" w:rsidR="008211C2" w:rsidRPr="00BC5E2B" w:rsidRDefault="009E1BF4" w:rsidP="008211C2">
            <w:pPr>
              <w:pStyle w:val="Details"/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84690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F5" w:rsidRPr="00BC5E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055F5" w:rsidRPr="00BC5E2B">
              <w:rPr>
                <w:rFonts w:ascii="Times New Roman" w:hAnsi="Times New Roman"/>
                <w:bCs/>
                <w:sz w:val="24"/>
                <w:szCs w:val="24"/>
              </w:rPr>
              <w:t xml:space="preserve"> Forest resilience </w:t>
            </w:r>
          </w:p>
          <w:p w14:paraId="1CE1EB23" w14:textId="03249E31" w:rsidR="00E055F5" w:rsidRPr="00BC5E2B" w:rsidRDefault="009E1BF4" w:rsidP="008211C2">
            <w:pPr>
              <w:pStyle w:val="Details"/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8076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F5" w:rsidRPr="00BC5E2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055F5" w:rsidRPr="00BC5E2B">
              <w:rPr>
                <w:rFonts w:ascii="Times New Roman" w:hAnsi="Times New Roman"/>
                <w:bCs/>
                <w:sz w:val="24"/>
                <w:szCs w:val="24"/>
              </w:rPr>
              <w:t xml:space="preserve"> Other: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495711874"/>
                <w:placeholder>
                  <w:docPart w:val="3F0C2EDD15394F19988BCC65148F1A1B"/>
                </w:placeholder>
                <w:showingPlcHdr/>
              </w:sdtPr>
              <w:sdtEndPr/>
              <w:sdtContent>
                <w:r w:rsidR="00CF74ED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  <w:r w:rsidR="00E055F5"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</w:t>
            </w:r>
          </w:p>
        </w:tc>
      </w:tr>
      <w:tr w:rsidR="005E6450" w:rsidRPr="00BC5E2B" w14:paraId="01F1601B" w14:textId="77777777" w:rsidTr="00A91EAE">
        <w:trPr>
          <w:trHeight w:val="71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520231C" w14:textId="117A62DA" w:rsidR="005E6450" w:rsidRPr="00BC5E2B" w:rsidRDefault="005E6450" w:rsidP="005E6450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Where is the project located?  </w:t>
            </w:r>
          </w:p>
        </w:tc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FADF5" w14:textId="69A9FA33" w:rsidR="005E6450" w:rsidRPr="00BC5E2B" w:rsidRDefault="009E1BF4" w:rsidP="00E055F5">
            <w:pPr>
              <w:pStyle w:val="Details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835145636"/>
                <w:placeholder>
                  <w:docPart w:val="2B35F334378C42E9BEE4C65A3ABD6738"/>
                </w:placeholder>
                <w:showingPlcHdr/>
              </w:sdtPr>
              <w:sdtEndPr/>
              <w:sdtContent>
                <w:r w:rsidR="00CF74ED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E75376" w:rsidRPr="00BC5E2B" w14:paraId="3390983D" w14:textId="77777777" w:rsidTr="00A91EAE">
        <w:trPr>
          <w:trHeight w:val="71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A3E854E" w14:textId="1F2F105A" w:rsidR="00E75376" w:rsidRPr="00BC5E2B" w:rsidRDefault="00E75376" w:rsidP="005E6450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Who owns and manages the land?</w:t>
            </w:r>
          </w:p>
        </w:tc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CCC91" w14:textId="3D965E9D" w:rsidR="00E75376" w:rsidRDefault="009E1BF4" w:rsidP="00E055F5">
            <w:pPr>
              <w:pStyle w:val="Details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309070153"/>
                <w:placeholder>
                  <w:docPart w:val="02189786F2524CCA9CD3AF3D8CE9E78A"/>
                </w:placeholder>
                <w:showingPlcHdr/>
              </w:sdtPr>
              <w:sdtEndPr/>
              <w:sdtContent>
                <w:r w:rsidR="00E75376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5E6450" w:rsidRPr="00BC5E2B" w14:paraId="36E89492" w14:textId="77777777" w:rsidTr="00A91EAE">
        <w:trPr>
          <w:trHeight w:val="800"/>
        </w:trPr>
        <w:tc>
          <w:tcPr>
            <w:tcW w:w="2605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2ADC6977" w14:textId="748DCAFD" w:rsidR="005E6450" w:rsidRPr="00BC5E2B" w:rsidRDefault="00E75376" w:rsidP="005E6450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Provide</w:t>
            </w:r>
            <w:r w:rsidR="005E6450"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 a general description of the project.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Include</w:t>
            </w:r>
            <w:r w:rsidR="005E6450"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 measurable outcomes and specific goals.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Attach maps, bridge plans, specifications, etc., to provide a full scope of the project.</w:t>
            </w:r>
          </w:p>
        </w:tc>
        <w:tc>
          <w:tcPr>
            <w:tcW w:w="7470" w:type="dxa"/>
            <w:gridSpan w:val="2"/>
            <w:tcBorders>
              <w:top w:val="single" w:sz="4" w:space="0" w:color="auto"/>
              <w:bottom w:val="nil"/>
            </w:tcBorders>
          </w:tcPr>
          <w:p w14:paraId="64C6BA5E" w14:textId="4BA6BC6A" w:rsidR="005E6450" w:rsidRPr="00BC5E2B" w:rsidRDefault="009E1BF4" w:rsidP="00E055F5">
            <w:pPr>
              <w:pStyle w:val="Details"/>
              <w:jc w:val="left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528020518"/>
                <w:placeholder>
                  <w:docPart w:val="94198BA111C2461A9DBDD7E43D775C75"/>
                </w:placeholder>
                <w:showingPlcHdr/>
              </w:sdtPr>
              <w:sdtEndPr/>
              <w:sdtContent>
                <w:r w:rsidR="00CF74ED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5E6450" w:rsidRPr="00BC5E2B" w14:paraId="3FBA1FD4" w14:textId="77777777" w:rsidTr="00A91EAE">
        <w:trPr>
          <w:trHeight w:val="1430"/>
        </w:trPr>
        <w:tc>
          <w:tcPr>
            <w:tcW w:w="2605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3987883" w14:textId="77777777" w:rsidR="005E6450" w:rsidRPr="00BC5E2B" w:rsidRDefault="005E6450" w:rsidP="005E6450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FA67" w14:textId="77777777" w:rsidR="005E6450" w:rsidRPr="00BC5E2B" w:rsidRDefault="005E6450" w:rsidP="005E6450">
            <w:pPr>
              <w:pStyle w:val="Detail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450" w:rsidRPr="00BC5E2B" w14:paraId="52B07042" w14:textId="77777777" w:rsidTr="00A91EAE">
        <w:trPr>
          <w:trHeight w:val="728"/>
        </w:trPr>
        <w:tc>
          <w:tcPr>
            <w:tcW w:w="2605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14:paraId="6263DCC2" w14:textId="30BB550E" w:rsidR="005E6450" w:rsidRPr="00BC5E2B" w:rsidRDefault="00413944" w:rsidP="005E6450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Is the project layout and design complete?  If so, by whom?</w:t>
            </w:r>
          </w:p>
        </w:tc>
        <w:tc>
          <w:tcPr>
            <w:tcW w:w="747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2C18E907" w14:textId="35E83FC2" w:rsidR="005E6450" w:rsidRPr="00BC5E2B" w:rsidRDefault="009E1BF4" w:rsidP="00E055F5">
            <w:pPr>
              <w:pStyle w:val="Details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767340202"/>
                <w:placeholder>
                  <w:docPart w:val="CBC297A09AF44B51B3CB8AA4A76232A9"/>
                </w:placeholder>
                <w:showingPlcHdr/>
              </w:sdtPr>
              <w:sdtEndPr/>
              <w:sdtContent>
                <w:r w:rsidR="00CF74ED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5E6450" w:rsidRPr="00BC5E2B" w14:paraId="30611B1D" w14:textId="77777777" w:rsidTr="00A91EAE">
        <w:trPr>
          <w:trHeight w:val="827"/>
        </w:trPr>
        <w:tc>
          <w:tcPr>
            <w:tcW w:w="2605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14:paraId="55CF6F17" w14:textId="77777777" w:rsidR="005E6450" w:rsidRPr="00BC5E2B" w:rsidRDefault="005E6450" w:rsidP="005E6450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Are permits required for this project?  If so, when will permits be obtained?</w:t>
            </w:r>
          </w:p>
        </w:tc>
        <w:tc>
          <w:tcPr>
            <w:tcW w:w="747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11E59A67" w14:textId="0CF207F4" w:rsidR="005E6450" w:rsidRPr="00BC5E2B" w:rsidRDefault="009E1BF4" w:rsidP="00E055F5">
            <w:pPr>
              <w:pStyle w:val="Details"/>
              <w:jc w:val="left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2098517537"/>
                <w:placeholder>
                  <w:docPart w:val="14DE78395C1A4C6B9007B521BFDC11F5"/>
                </w:placeholder>
                <w:showingPlcHdr/>
              </w:sdtPr>
              <w:sdtEndPr/>
              <w:sdtContent>
                <w:r w:rsidR="00CF74ED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5E6450" w:rsidRPr="00BC5E2B" w14:paraId="26E28CE7" w14:textId="77777777" w:rsidTr="00A91EAE">
        <w:trPr>
          <w:trHeight w:val="1223"/>
        </w:trPr>
        <w:tc>
          <w:tcPr>
            <w:tcW w:w="2605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14:paraId="1859FC22" w14:textId="0867B5AE" w:rsidR="005E6450" w:rsidRPr="00BC5E2B" w:rsidRDefault="00413944" w:rsidP="005E6450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14570271"/>
            <w:r w:rsidRPr="00BC5E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What is the need for this project</w:t>
            </w:r>
            <w:r w:rsidR="00E7537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 and ap</w:t>
            </w:r>
            <w:r w:rsidR="005E6450" w:rsidRPr="00BC5E2B">
              <w:rPr>
                <w:rFonts w:ascii="Times New Roman" w:hAnsi="Times New Roman"/>
                <w:b/>
                <w:sz w:val="24"/>
                <w:szCs w:val="24"/>
              </w:rPr>
              <w:t>proximately how many people will benefit?</w:t>
            </w:r>
            <w:bookmarkEnd w:id="0"/>
          </w:p>
        </w:tc>
        <w:tc>
          <w:tcPr>
            <w:tcW w:w="747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4F2A5A99" w14:textId="0BC5A60A" w:rsidR="005E6450" w:rsidRPr="00BC5E2B" w:rsidRDefault="009E1BF4" w:rsidP="00E055F5">
            <w:pPr>
              <w:pStyle w:val="Details"/>
              <w:jc w:val="left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039474609"/>
                <w:placeholder>
                  <w:docPart w:val="FF3E6E35CF2A48199E4559A46A50D91A"/>
                </w:placeholder>
                <w:showingPlcHdr/>
              </w:sdtPr>
              <w:sdtEndPr/>
              <w:sdtContent>
                <w:r w:rsidR="00CF74ED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5E6450" w:rsidRPr="00BC5E2B" w14:paraId="04FB6F6F" w14:textId="77777777" w:rsidTr="00A91EAE">
        <w:trPr>
          <w:trHeight w:val="818"/>
        </w:trPr>
        <w:tc>
          <w:tcPr>
            <w:tcW w:w="2605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14:paraId="5C445448" w14:textId="77777777" w:rsidR="005E6450" w:rsidRPr="00BC5E2B" w:rsidRDefault="005E6450" w:rsidP="005E6450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What options do you have for indoor work during severe weather?</w:t>
            </w:r>
          </w:p>
        </w:tc>
        <w:tc>
          <w:tcPr>
            <w:tcW w:w="747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44622A3E" w14:textId="7991A923" w:rsidR="005E6450" w:rsidRPr="00BC5E2B" w:rsidRDefault="009E1BF4" w:rsidP="00E055F5">
            <w:pPr>
              <w:pStyle w:val="Details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944760105"/>
                <w:placeholder>
                  <w:docPart w:val="2FA29AE6A3CF401BB87E13E43C039837"/>
                </w:placeholder>
                <w:showingPlcHdr/>
              </w:sdtPr>
              <w:sdtEndPr/>
              <w:sdtContent>
                <w:r w:rsidR="00CF74ED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5E6450" w:rsidRPr="00BC5E2B" w14:paraId="20C7CBF4" w14:textId="77777777" w:rsidTr="00A91EAE">
        <w:trPr>
          <w:trHeight w:val="602"/>
        </w:trPr>
        <w:tc>
          <w:tcPr>
            <w:tcW w:w="2605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14:paraId="3CEE9FCF" w14:textId="723A8591" w:rsidR="005E6450" w:rsidRPr="00BC5E2B" w:rsidRDefault="00DB29E6" w:rsidP="0023033B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Partners are responsible for providing </w:t>
            </w:r>
            <w:r w:rsidR="00E75376">
              <w:rPr>
                <w:rFonts w:ascii="Times New Roman" w:hAnsi="Times New Roman"/>
                <w:b/>
                <w:sz w:val="24"/>
                <w:szCs w:val="24"/>
              </w:rPr>
              <w:t xml:space="preserve">the </w:t>
            </w: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materials needed for the project.  Describe materials needed</w:t>
            </w:r>
            <w:r w:rsidR="00E7537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 as well as </w:t>
            </w:r>
            <w:r w:rsidR="00E75376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means for procuring materials.</w:t>
            </w:r>
          </w:p>
        </w:tc>
        <w:tc>
          <w:tcPr>
            <w:tcW w:w="747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2975A1AA" w14:textId="5FCB78DA" w:rsidR="005E6450" w:rsidRPr="00BC5E2B" w:rsidRDefault="009E1BF4" w:rsidP="00E055F5">
            <w:pPr>
              <w:pStyle w:val="Details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712341782"/>
                <w:placeholder>
                  <w:docPart w:val="FC53D715390C41908399AA07F7774FEF"/>
                </w:placeholder>
                <w:showingPlcHdr/>
              </w:sdtPr>
              <w:sdtEndPr/>
              <w:sdtContent>
                <w:r w:rsidR="00CF74ED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00378C" w:rsidRPr="00BC5E2B" w14:paraId="439EE638" w14:textId="77777777" w:rsidTr="00A91EAE">
        <w:trPr>
          <w:cantSplit/>
          <w:trHeight w:val="1763"/>
        </w:trPr>
        <w:tc>
          <w:tcPr>
            <w:tcW w:w="2605" w:type="dxa"/>
            <w:shd w:val="clear" w:color="auto" w:fill="D6E3BC" w:themeFill="accent3" w:themeFillTint="66"/>
          </w:tcPr>
          <w:p w14:paraId="165FF10A" w14:textId="129141DD" w:rsidR="0000378C" w:rsidRPr="00BC5E2B" w:rsidRDefault="0000378C" w:rsidP="005E6450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MCC has a supply of hand and power tools; some items are limited (power tools, rigging equipment, etc.). Select the types of tools </w:t>
            </w:r>
            <w:r w:rsidR="00DA235C" w:rsidRPr="00BC5E2B">
              <w:rPr>
                <w:rFonts w:ascii="Times New Roman" w:hAnsi="Times New Roman"/>
                <w:b/>
                <w:sz w:val="24"/>
                <w:szCs w:val="24"/>
              </w:rPr>
              <w:t>you’d need</w:t>
            </w: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 MCC to provide for your project.</w:t>
            </w:r>
          </w:p>
        </w:tc>
        <w:tc>
          <w:tcPr>
            <w:tcW w:w="7470" w:type="dxa"/>
            <w:gridSpan w:val="2"/>
            <w:tcBorders>
              <w:bottom w:val="single" w:sz="4" w:space="0" w:color="000000"/>
            </w:tcBorders>
          </w:tcPr>
          <w:p w14:paraId="21A160B5" w14:textId="21F76208" w:rsidR="0000378C" w:rsidRPr="00CF74ED" w:rsidRDefault="009E1BF4" w:rsidP="00DA235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99147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35C" w:rsidRPr="00CF74E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235C" w:rsidRPr="00CF74ED">
              <w:rPr>
                <w:rFonts w:ascii="Times New Roman" w:hAnsi="Times New Roman"/>
                <w:bCs/>
                <w:sz w:val="24"/>
                <w:szCs w:val="24"/>
              </w:rPr>
              <w:t xml:space="preserve"> Griphoist/rigging kit</w:t>
            </w:r>
          </w:p>
          <w:p w14:paraId="5FC13611" w14:textId="77777777" w:rsidR="00DA235C" w:rsidRPr="00CF74ED" w:rsidRDefault="009E1BF4" w:rsidP="00DA235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80357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35C" w:rsidRPr="00CF74E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235C" w:rsidRPr="00CF74ED">
              <w:rPr>
                <w:rFonts w:ascii="Times New Roman" w:hAnsi="Times New Roman"/>
                <w:bCs/>
                <w:sz w:val="24"/>
                <w:szCs w:val="24"/>
              </w:rPr>
              <w:t xml:space="preserve"> Carpentry kit</w:t>
            </w:r>
          </w:p>
          <w:p w14:paraId="0A170FAA" w14:textId="63C0E29F" w:rsidR="00DA235C" w:rsidRPr="00CF74ED" w:rsidRDefault="009E1BF4" w:rsidP="00DA235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23832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35C" w:rsidRPr="00CF74E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235C" w:rsidRPr="00CF74ED">
              <w:rPr>
                <w:rFonts w:ascii="Times New Roman" w:hAnsi="Times New Roman"/>
                <w:bCs/>
                <w:sz w:val="24"/>
                <w:szCs w:val="24"/>
              </w:rPr>
              <w:t xml:space="preserve"> Chainsaw (enter quantity):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033107581"/>
                <w:placeholder>
                  <w:docPart w:val="FF1994FD65F94FA394CD7CF1050EA2C4"/>
                </w:placeholder>
                <w:showingPlcHdr/>
              </w:sdtPr>
              <w:sdtEndPr/>
              <w:sdtContent>
                <w:r w:rsidR="00CF74ED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  <w:p w14:paraId="491BAAB2" w14:textId="72B0D6B4" w:rsidR="00DA235C" w:rsidRPr="00CF74ED" w:rsidRDefault="009E1BF4" w:rsidP="00DA235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19596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35C" w:rsidRPr="00CF74E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235C" w:rsidRPr="00CF74ED">
              <w:rPr>
                <w:rFonts w:ascii="Times New Roman" w:hAnsi="Times New Roman"/>
                <w:bCs/>
                <w:sz w:val="24"/>
                <w:szCs w:val="24"/>
              </w:rPr>
              <w:t xml:space="preserve"> Brush saw (enter quantity):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995846838"/>
                <w:placeholder>
                  <w:docPart w:val="3F466F64064D44FCB00AAC24E5223815"/>
                </w:placeholder>
                <w:showingPlcHdr/>
              </w:sdtPr>
              <w:sdtEndPr/>
              <w:sdtContent>
                <w:r w:rsidR="00CF74ED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  <w:p w14:paraId="2AA202FA" w14:textId="6844A1A3" w:rsidR="00DA235C" w:rsidRPr="00CF74ED" w:rsidRDefault="009E1BF4" w:rsidP="00DA235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03878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35C" w:rsidRPr="00CF74E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235C" w:rsidRPr="00CF74ED">
              <w:rPr>
                <w:rFonts w:ascii="Times New Roman" w:hAnsi="Times New Roman"/>
                <w:bCs/>
                <w:sz w:val="24"/>
                <w:szCs w:val="24"/>
              </w:rPr>
              <w:t xml:space="preserve"> Hand tools </w:t>
            </w:r>
          </w:p>
          <w:p w14:paraId="1233EBF7" w14:textId="77777777" w:rsidR="00DA235C" w:rsidRPr="00CF74ED" w:rsidRDefault="009E1BF4" w:rsidP="00DA235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55207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35C" w:rsidRPr="00CF74E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235C" w:rsidRPr="00CF74ED">
              <w:rPr>
                <w:rFonts w:ascii="Times New Roman" w:hAnsi="Times New Roman"/>
                <w:bCs/>
                <w:sz w:val="24"/>
                <w:szCs w:val="24"/>
              </w:rPr>
              <w:t xml:space="preserve"> Canycom</w:t>
            </w:r>
          </w:p>
          <w:p w14:paraId="79AED7EF" w14:textId="177FC8D9" w:rsidR="00DA235C" w:rsidRPr="00BC5E2B" w:rsidRDefault="009E1BF4" w:rsidP="00DA235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73098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35C" w:rsidRPr="00CF74E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235C" w:rsidRPr="00CF74ED">
              <w:rPr>
                <w:rFonts w:ascii="Times New Roman" w:hAnsi="Times New Roman"/>
                <w:bCs/>
                <w:sz w:val="24"/>
                <w:szCs w:val="24"/>
              </w:rPr>
              <w:t xml:space="preserve"> Other: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126428949"/>
                <w:placeholder>
                  <w:docPart w:val="6AF559B406E84DC8A3FE438F456ECD71"/>
                </w:placeholder>
                <w:showingPlcHdr/>
              </w:sdtPr>
              <w:sdtEndPr/>
              <w:sdtContent>
                <w:r w:rsidR="00CF74ED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5E6450" w:rsidRPr="00BC5E2B" w14:paraId="62AB6A04" w14:textId="77777777" w:rsidTr="00A91EAE">
        <w:trPr>
          <w:cantSplit/>
          <w:trHeight w:val="1763"/>
        </w:trPr>
        <w:tc>
          <w:tcPr>
            <w:tcW w:w="2605" w:type="dxa"/>
            <w:shd w:val="clear" w:color="auto" w:fill="D6E3BC" w:themeFill="accent3" w:themeFillTint="66"/>
          </w:tcPr>
          <w:p w14:paraId="2BE81746" w14:textId="16DC53B3" w:rsidR="005E6450" w:rsidRPr="00BC5E2B" w:rsidRDefault="00E75376" w:rsidP="005E6450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List</w:t>
            </w:r>
            <w:r w:rsidR="005E6450"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 any </w:t>
            </w:r>
            <w:r w:rsidR="00DA235C"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hand tools, power tools, and </w:t>
            </w:r>
            <w:r w:rsidR="005E6450" w:rsidRPr="00BC5E2B">
              <w:rPr>
                <w:rFonts w:ascii="Times New Roman" w:hAnsi="Times New Roman"/>
                <w:b/>
                <w:sz w:val="24"/>
                <w:szCs w:val="24"/>
              </w:rPr>
              <w:t>special equipment you can provide</w:t>
            </w:r>
            <w:r w:rsidR="00FA1687" w:rsidRPr="00BC5E2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DB29E6"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 including </w:t>
            </w:r>
            <w:r w:rsidR="005E6450" w:rsidRPr="00BC5E2B">
              <w:rPr>
                <w:rFonts w:ascii="Times New Roman" w:hAnsi="Times New Roman"/>
                <w:b/>
                <w:sz w:val="24"/>
                <w:szCs w:val="24"/>
              </w:rPr>
              <w:t>any specialty tools and equipment that MCC does not have available (e.g.</w:t>
            </w:r>
            <w:r w:rsidR="00FA1687" w:rsidRPr="00BC5E2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E6450"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 ATV, Tractor, etc.)</w:t>
            </w:r>
          </w:p>
        </w:tc>
        <w:tc>
          <w:tcPr>
            <w:tcW w:w="7470" w:type="dxa"/>
            <w:gridSpan w:val="2"/>
            <w:tcBorders>
              <w:bottom w:val="single" w:sz="4" w:space="0" w:color="000000"/>
            </w:tcBorders>
          </w:tcPr>
          <w:p w14:paraId="01D1A4C9" w14:textId="0365A452" w:rsidR="005E6450" w:rsidRPr="00BC5E2B" w:rsidRDefault="009E1BF4" w:rsidP="00E05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593908807"/>
                <w:placeholder>
                  <w:docPart w:val="08C7049000684FB4A7C8A0C7D26042F2"/>
                </w:placeholder>
                <w:showingPlcHdr/>
              </w:sdtPr>
              <w:sdtEndPr/>
              <w:sdtContent>
                <w:r w:rsidR="00CF74ED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D002A2" w:rsidRPr="00BC5E2B" w14:paraId="38BBA5E9" w14:textId="77777777" w:rsidTr="00A91EAE">
        <w:trPr>
          <w:cantSplit/>
          <w:trHeight w:val="1313"/>
        </w:trPr>
        <w:tc>
          <w:tcPr>
            <w:tcW w:w="2605" w:type="dxa"/>
            <w:vMerge w:val="restart"/>
            <w:shd w:val="clear" w:color="auto" w:fill="D6E3BC" w:themeFill="accent3" w:themeFillTint="66"/>
          </w:tcPr>
          <w:p w14:paraId="0B65167A" w14:textId="6CCDEF00" w:rsidR="00D002A2" w:rsidRPr="00BC5E2B" w:rsidRDefault="00D002A2" w:rsidP="005E6450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Where will the team stay</w:t>
            </w:r>
            <w:r w:rsidR="00E75376">
              <w:rPr>
                <w:rFonts w:ascii="Times New Roman" w:hAnsi="Times New Roman"/>
                <w:b/>
                <w:sz w:val="24"/>
                <w:szCs w:val="24"/>
              </w:rPr>
              <w:t xml:space="preserve"> during the project</w:t>
            </w: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14:paraId="650F01BB" w14:textId="1D3167BA" w:rsidR="00D002A2" w:rsidRPr="00BC5E2B" w:rsidRDefault="00D002A2" w:rsidP="005E6450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  <w:gridSpan w:val="2"/>
            <w:tcBorders>
              <w:bottom w:val="single" w:sz="4" w:space="0" w:color="000000"/>
            </w:tcBorders>
          </w:tcPr>
          <w:p w14:paraId="0BC25175" w14:textId="717643D9" w:rsidR="00D002A2" w:rsidRPr="00BC5E2B" w:rsidRDefault="009E1BF4" w:rsidP="00E055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614975987"/>
                <w:placeholder>
                  <w:docPart w:val="704FF5E17CEA41F6AE1AF83DAF928825"/>
                </w:placeholder>
                <w:showingPlcHdr/>
              </w:sdtPr>
              <w:sdtEndPr/>
              <w:sdtContent>
                <w:r w:rsidR="00CF74ED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D002A2" w:rsidRPr="00BC5E2B" w14:paraId="05D329C0" w14:textId="77777777" w:rsidTr="00A91EAE">
        <w:trPr>
          <w:cantSplit/>
          <w:trHeight w:val="70"/>
        </w:trPr>
        <w:tc>
          <w:tcPr>
            <w:tcW w:w="2605" w:type="dxa"/>
            <w:vMerge/>
            <w:shd w:val="clear" w:color="auto" w:fill="D6E3BC" w:themeFill="accent3" w:themeFillTint="66"/>
          </w:tcPr>
          <w:p w14:paraId="12A95F8B" w14:textId="77777777" w:rsidR="00D002A2" w:rsidRPr="00BC5E2B" w:rsidRDefault="00D002A2" w:rsidP="005E6450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  <w:gridSpan w:val="2"/>
            <w:tcBorders>
              <w:bottom w:val="single" w:sz="4" w:space="0" w:color="000000"/>
            </w:tcBorders>
          </w:tcPr>
          <w:p w14:paraId="5F2E24D6" w14:textId="2C815DE3" w:rsidR="00E75376" w:rsidRDefault="00E75376" w:rsidP="00E75376">
            <w:pPr>
              <w:spacing w:after="0"/>
              <w:ind w:left="256" w:hanging="25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</w:t>
            </w:r>
            <w:r w:rsidR="00D002A2" w:rsidRPr="00CF74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 it safe &amp; allowable to leave gear at the site during time off? </w:t>
            </w:r>
          </w:p>
          <w:p w14:paraId="52D01AC8" w14:textId="77777777" w:rsidR="00E75376" w:rsidRDefault="009E1BF4" w:rsidP="00E75376">
            <w:pPr>
              <w:pStyle w:val="Details"/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74796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376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75376">
              <w:rPr>
                <w:rFonts w:ascii="Times New Roman" w:hAnsi="Times New Roman"/>
                <w:bCs/>
                <w:sz w:val="24"/>
                <w:szCs w:val="24"/>
              </w:rPr>
              <w:t xml:space="preserve"> Yes</w:t>
            </w:r>
          </w:p>
          <w:p w14:paraId="06C31A43" w14:textId="0D97B509" w:rsidR="00D002A2" w:rsidRPr="00E75376" w:rsidRDefault="009E1BF4" w:rsidP="00E75376">
            <w:pPr>
              <w:pStyle w:val="Details"/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22657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376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75376">
              <w:rPr>
                <w:rFonts w:ascii="Times New Roman" w:hAnsi="Times New Roman"/>
                <w:bCs/>
                <w:sz w:val="24"/>
                <w:szCs w:val="24"/>
              </w:rPr>
              <w:t xml:space="preserve"> No</w:t>
            </w:r>
          </w:p>
        </w:tc>
      </w:tr>
      <w:tr w:rsidR="005E6450" w:rsidRPr="00BC5E2B" w14:paraId="30690237" w14:textId="77777777" w:rsidTr="00A91EAE">
        <w:trPr>
          <w:cantSplit/>
          <w:trHeight w:val="70"/>
        </w:trPr>
        <w:tc>
          <w:tcPr>
            <w:tcW w:w="2605" w:type="dxa"/>
            <w:shd w:val="clear" w:color="auto" w:fill="D6E3BC" w:themeFill="accent3" w:themeFillTint="66"/>
          </w:tcPr>
          <w:p w14:paraId="11D89C29" w14:textId="623D9F28" w:rsidR="005E6450" w:rsidRPr="00BC5E2B" w:rsidRDefault="00E90831" w:rsidP="005E6450">
            <w:pPr>
              <w:pStyle w:val="Detail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Is the team able to use the housing/campsite during off days (reducing travel)?  If so, describe the nearest facilities, including showers, laundry, shopping, and indoor shelter.</w:t>
            </w:r>
          </w:p>
        </w:tc>
        <w:tc>
          <w:tcPr>
            <w:tcW w:w="7470" w:type="dxa"/>
            <w:gridSpan w:val="2"/>
            <w:tcBorders>
              <w:bottom w:val="single" w:sz="4" w:space="0" w:color="000000"/>
            </w:tcBorders>
          </w:tcPr>
          <w:p w14:paraId="07A3C27E" w14:textId="51AEE3C3" w:rsidR="005E6450" w:rsidRPr="00BC5E2B" w:rsidRDefault="009E1BF4" w:rsidP="00E055F5">
            <w:pPr>
              <w:spacing w:after="0"/>
              <w:ind w:left="256" w:hanging="2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2049066064"/>
                <w:placeholder>
                  <w:docPart w:val="03E443FE4AF14A2A854DE565BFCC9EF8"/>
                </w:placeholder>
                <w:showingPlcHdr/>
              </w:sdtPr>
              <w:sdtEndPr/>
              <w:sdtContent>
                <w:r w:rsidR="00CF74ED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142800" w:rsidRPr="00BC5E2B" w14:paraId="43527793" w14:textId="77777777" w:rsidTr="00A91EAE">
        <w:trPr>
          <w:cantSplit/>
          <w:trHeight w:val="389"/>
        </w:trPr>
        <w:tc>
          <w:tcPr>
            <w:tcW w:w="10075" w:type="dxa"/>
            <w:gridSpan w:val="3"/>
            <w:shd w:val="clear" w:color="auto" w:fill="D6E3BC" w:themeFill="accent3" w:themeFillTint="66"/>
            <w:vAlign w:val="center"/>
          </w:tcPr>
          <w:p w14:paraId="39EFE5DF" w14:textId="11FF5BB7" w:rsidR="00142800" w:rsidRPr="00142800" w:rsidRDefault="00142800" w:rsidP="00142800">
            <w:pPr>
              <w:spacing w:after="0"/>
              <w:ind w:left="256" w:hanging="256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AMERICORPS MEMBER EXPERIENCE</w:t>
            </w:r>
          </w:p>
        </w:tc>
      </w:tr>
      <w:tr w:rsidR="007A5967" w:rsidRPr="00BC5E2B" w14:paraId="3DD09989" w14:textId="77777777" w:rsidTr="00A91EAE">
        <w:trPr>
          <w:cantSplit/>
          <w:trHeight w:val="1322"/>
        </w:trPr>
        <w:tc>
          <w:tcPr>
            <w:tcW w:w="2605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14:paraId="30060492" w14:textId="5CB565CF" w:rsidR="007A5967" w:rsidRPr="00BC5E2B" w:rsidRDefault="007A5967" w:rsidP="007A59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How will members be introduced and integrated into the community?</w:t>
            </w:r>
          </w:p>
        </w:tc>
        <w:tc>
          <w:tcPr>
            <w:tcW w:w="7470" w:type="dxa"/>
            <w:gridSpan w:val="2"/>
            <w:tcBorders>
              <w:bottom w:val="single" w:sz="4" w:space="0" w:color="000000"/>
            </w:tcBorders>
          </w:tcPr>
          <w:p w14:paraId="71EA1FBD" w14:textId="360F9476" w:rsidR="007A5967" w:rsidRPr="00BC5E2B" w:rsidRDefault="009E1BF4" w:rsidP="007A59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6579527"/>
                <w:placeholder>
                  <w:docPart w:val="1F8200A4796B439F9CDE09E5007129B9"/>
                </w:placeholder>
                <w:showingPlcHdr/>
              </w:sdtPr>
              <w:sdtEndPr/>
              <w:sdtContent>
                <w:r w:rsidR="007A5967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7A5967" w:rsidRPr="00BC5E2B" w14:paraId="4E8D1DB5" w14:textId="77777777" w:rsidTr="00A91EAE">
        <w:trPr>
          <w:cantSplit/>
          <w:trHeight w:val="1322"/>
        </w:trPr>
        <w:tc>
          <w:tcPr>
            <w:tcW w:w="2605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14:paraId="291B4F1B" w14:textId="0467825C" w:rsidR="007A5967" w:rsidRPr="00BC5E2B" w:rsidRDefault="007A5967" w:rsidP="007A59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One</w:t>
            </w: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 goal of MCC is to develop future stewards and engaged citizens. Describe environmental education or skills training your organization can provide to members. </w:t>
            </w:r>
          </w:p>
        </w:tc>
        <w:tc>
          <w:tcPr>
            <w:tcW w:w="7470" w:type="dxa"/>
            <w:gridSpan w:val="2"/>
            <w:tcBorders>
              <w:bottom w:val="single" w:sz="4" w:space="0" w:color="000000"/>
            </w:tcBorders>
          </w:tcPr>
          <w:p w14:paraId="17B67AAE" w14:textId="36043DD7" w:rsidR="007A5967" w:rsidRDefault="009E1BF4" w:rsidP="007A59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2058610317"/>
                <w:placeholder>
                  <w:docPart w:val="56CAA18C20D244188CC3DB29EE206ED3"/>
                </w:placeholder>
                <w:showingPlcHdr/>
              </w:sdtPr>
              <w:sdtEndPr/>
              <w:sdtContent>
                <w:r w:rsidR="007A5967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7A5967" w:rsidRPr="00BC5E2B" w14:paraId="468B58E5" w14:textId="77777777" w:rsidTr="00A91EAE">
        <w:trPr>
          <w:cantSplit/>
          <w:trHeight w:val="1745"/>
        </w:trPr>
        <w:tc>
          <w:tcPr>
            <w:tcW w:w="2605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14:paraId="34E0BA0B" w14:textId="24CF60A2" w:rsidR="007A5967" w:rsidRPr="00BC5E2B" w:rsidRDefault="007A5967" w:rsidP="007A59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MCC members complete job readiness training as a component of service.  </w:t>
            </w:r>
            <w:r w:rsidR="00142800">
              <w:rPr>
                <w:rFonts w:ascii="Times New Roman" w:hAnsi="Times New Roman"/>
                <w:b/>
                <w:sz w:val="24"/>
                <w:szCs w:val="24"/>
              </w:rPr>
              <w:t>List</w:t>
            </w: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 local resources for WIFI and computer access.</w:t>
            </w:r>
          </w:p>
        </w:tc>
        <w:tc>
          <w:tcPr>
            <w:tcW w:w="7470" w:type="dxa"/>
            <w:gridSpan w:val="2"/>
            <w:tcBorders>
              <w:bottom w:val="single" w:sz="4" w:space="0" w:color="000000"/>
            </w:tcBorders>
          </w:tcPr>
          <w:p w14:paraId="2C4DFA62" w14:textId="098E7765" w:rsidR="007A5967" w:rsidRDefault="009E1BF4" w:rsidP="007A59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936722852"/>
                <w:placeholder>
                  <w:docPart w:val="01EFD19BFFDD49FE9DA9E048657EBBD3"/>
                </w:placeholder>
                <w:showingPlcHdr/>
              </w:sdtPr>
              <w:sdtEndPr/>
              <w:sdtContent>
                <w:r w:rsidR="007A5967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7A5967" w:rsidRPr="00BC5E2B" w14:paraId="1155999B" w14:textId="77777777" w:rsidTr="00A91EAE">
        <w:trPr>
          <w:cantSplit/>
          <w:trHeight w:val="1745"/>
        </w:trPr>
        <w:tc>
          <w:tcPr>
            <w:tcW w:w="2605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14:paraId="3EE462E4" w14:textId="4F523EF9" w:rsidR="007A5967" w:rsidRPr="00BC5E2B" w:rsidRDefault="007A5967" w:rsidP="007A59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MCC seeks to engage community volunteers alongside Field Teams.  How will your organization recruit volunteers for the project?</w:t>
            </w:r>
          </w:p>
        </w:tc>
        <w:tc>
          <w:tcPr>
            <w:tcW w:w="7470" w:type="dxa"/>
            <w:gridSpan w:val="2"/>
            <w:tcBorders>
              <w:bottom w:val="single" w:sz="4" w:space="0" w:color="000000"/>
            </w:tcBorders>
          </w:tcPr>
          <w:p w14:paraId="5AB29D9E" w14:textId="2146B0E6" w:rsidR="007A5967" w:rsidRDefault="009E1BF4" w:rsidP="007A59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573858941"/>
                <w:placeholder>
                  <w:docPart w:val="15D45BE064E94F008B876BC5FD9C1A9C"/>
                </w:placeholder>
                <w:showingPlcHdr/>
              </w:sdtPr>
              <w:sdtEndPr/>
              <w:sdtContent>
                <w:r w:rsidR="007A5967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A91EAE" w:rsidRPr="00BC5E2B" w14:paraId="39CB8FC2" w14:textId="77777777" w:rsidTr="00A91EAE">
        <w:tblPrEx>
          <w:tblCellMar>
            <w:left w:w="108" w:type="dxa"/>
            <w:right w:w="108" w:type="dxa"/>
          </w:tblCellMar>
        </w:tblPrEx>
        <w:trPr>
          <w:trHeight w:val="389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F43615" w14:textId="63AB02C2" w:rsidR="00A91EAE" w:rsidRPr="00A91EAE" w:rsidRDefault="00A91EAE" w:rsidP="00A91EA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91EAE">
              <w:rPr>
                <w:rFonts w:ascii="Times New Roman" w:hAnsi="Times New Roman"/>
                <w:b/>
                <w:bCs/>
                <w:sz w:val="32"/>
                <w:szCs w:val="32"/>
              </w:rPr>
              <w:t>OPERATIONS</w:t>
            </w:r>
          </w:p>
        </w:tc>
      </w:tr>
      <w:tr w:rsidR="005E6450" w:rsidRPr="00BC5E2B" w14:paraId="048438C2" w14:textId="77777777" w:rsidTr="00A91EAE">
        <w:tblPrEx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C80B35" w14:textId="109F35D8" w:rsidR="005E6450" w:rsidRPr="00BC5E2B" w:rsidRDefault="00A91EAE" w:rsidP="005E64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Check</w:t>
            </w:r>
            <w:r w:rsidR="005E6450" w:rsidRPr="00BC5E2B">
              <w:rPr>
                <w:rFonts w:ascii="Times New Roman" w:hAnsi="Times New Roman"/>
                <w:b/>
                <w:sz w:val="24"/>
                <w:szCs w:val="24"/>
              </w:rPr>
              <w:t xml:space="preserve"> the boxes if the Project Liaison/Organization will complete the tasks listed.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B8F0" w14:textId="626CD133" w:rsidR="005E6450" w:rsidRPr="00BC5E2B" w:rsidRDefault="005E6450" w:rsidP="005E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E2B">
              <w:rPr>
                <w:rFonts w:ascii="Times New Roman" w:hAnsi="Times New Roman"/>
                <w:sz w:val="24"/>
                <w:szCs w:val="24"/>
              </w:rPr>
              <w:t xml:space="preserve">Provide the MCC Team </w:t>
            </w:r>
            <w:r w:rsidR="00A91EAE" w:rsidRPr="00BC5E2B">
              <w:rPr>
                <w:rFonts w:ascii="Times New Roman" w:hAnsi="Times New Roman"/>
                <w:sz w:val="24"/>
                <w:szCs w:val="24"/>
              </w:rPr>
              <w:t>Leader with</w:t>
            </w:r>
            <w:r w:rsidRPr="00BC5E2B">
              <w:rPr>
                <w:rFonts w:ascii="Times New Roman" w:hAnsi="Times New Roman"/>
                <w:sz w:val="24"/>
                <w:szCs w:val="24"/>
              </w:rPr>
              <w:t xml:space="preserve"> an orientation to the site and clear project objectives prior to the arrival of the team</w:t>
            </w:r>
            <w:r w:rsidR="00A91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A02" w14:textId="2AA82B12" w:rsidR="005E6450" w:rsidRPr="00BC5E2B" w:rsidRDefault="00DD3CC9" w:rsidP="005E645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4246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E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C5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6450" w:rsidRPr="00BC5E2B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5E6450" w:rsidRPr="00BC5E2B" w14:paraId="05946139" w14:textId="77777777" w:rsidTr="00A91EAE">
        <w:tblPrEx>
          <w:tblCellMar>
            <w:left w:w="108" w:type="dxa"/>
            <w:right w:w="108" w:type="dxa"/>
          </w:tblCellMar>
        </w:tblPrEx>
        <w:trPr>
          <w:trHeight w:val="575"/>
        </w:trPr>
        <w:tc>
          <w:tcPr>
            <w:tcW w:w="2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F822FA2" w14:textId="77777777" w:rsidR="005E6450" w:rsidRPr="00BC5E2B" w:rsidRDefault="005E6450" w:rsidP="005E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4CCB" w14:textId="10892084" w:rsidR="005E6450" w:rsidRPr="00BC5E2B" w:rsidRDefault="005E6450" w:rsidP="005E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E2B">
              <w:rPr>
                <w:rFonts w:ascii="Times New Roman" w:hAnsi="Times New Roman"/>
                <w:sz w:val="24"/>
                <w:szCs w:val="24"/>
              </w:rPr>
              <w:t>Establish a regular check-in system with the Team Leader</w:t>
            </w:r>
            <w:r w:rsidR="00A91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D3A6" w14:textId="08525CB4" w:rsidR="005E6450" w:rsidRPr="00BC5E2B" w:rsidRDefault="009E1BF4" w:rsidP="005E645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822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CC9" w:rsidRPr="00BC5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3CC9" w:rsidRPr="00BC5E2B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</w:tc>
      </w:tr>
      <w:tr w:rsidR="005E6450" w:rsidRPr="00BC5E2B" w14:paraId="174E5847" w14:textId="77777777" w:rsidTr="00A91EAE">
        <w:tblPrEx>
          <w:tblCellMar>
            <w:left w:w="108" w:type="dxa"/>
            <w:right w:w="108" w:type="dxa"/>
          </w:tblCellMar>
        </w:tblPrEx>
        <w:trPr>
          <w:trHeight w:val="593"/>
        </w:trPr>
        <w:tc>
          <w:tcPr>
            <w:tcW w:w="2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86279FC" w14:textId="77777777" w:rsidR="005E6450" w:rsidRPr="00BC5E2B" w:rsidRDefault="005E6450" w:rsidP="005E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8DD0" w14:textId="77B12CA9" w:rsidR="005E6450" w:rsidRPr="00BC5E2B" w:rsidRDefault="005E6450" w:rsidP="005E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E2B">
              <w:rPr>
                <w:rFonts w:ascii="Times New Roman" w:hAnsi="Times New Roman"/>
                <w:sz w:val="24"/>
                <w:szCs w:val="24"/>
              </w:rPr>
              <w:t>Complete all paperwork necessary upon request (in-kind contribution forms, partner survey, etc.)</w:t>
            </w:r>
            <w:r w:rsidR="00A91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5987" w14:textId="0DB60528" w:rsidR="005E6450" w:rsidRPr="00BC5E2B" w:rsidRDefault="009E1BF4" w:rsidP="005E645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0152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CC9" w:rsidRPr="00BC5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3CC9" w:rsidRPr="00BC5E2B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</w:tc>
      </w:tr>
      <w:tr w:rsidR="005E6450" w:rsidRPr="00BC5E2B" w14:paraId="7B8CFA7D" w14:textId="77777777" w:rsidTr="00A91EAE">
        <w:tblPrEx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2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9D532B" w14:textId="77777777" w:rsidR="005E6450" w:rsidRPr="00BC5E2B" w:rsidRDefault="005E6450" w:rsidP="005E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5504" w14:textId="1803D2C0" w:rsidR="005E6450" w:rsidRPr="00BC5E2B" w:rsidRDefault="00A91EAE" w:rsidP="005E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Reach</w:t>
            </w:r>
            <w:r w:rsidR="005E6450" w:rsidRPr="00BC5E2B">
              <w:rPr>
                <w:rFonts w:ascii="Times New Roman" w:hAnsi="Times New Roman"/>
                <w:sz w:val="24"/>
                <w:szCs w:val="24"/>
              </w:rPr>
              <w:t xml:space="preserve"> out to local media to promote the service of MCC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D5D" w14:textId="679D5B77" w:rsidR="005E6450" w:rsidRPr="00BC5E2B" w:rsidRDefault="009E1BF4" w:rsidP="005E645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3218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CC9" w:rsidRPr="00BC5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3CC9" w:rsidRPr="00BC5E2B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</w:tc>
      </w:tr>
    </w:tbl>
    <w:p w14:paraId="118DBBBB" w14:textId="77777777" w:rsidR="00A91EAE" w:rsidRPr="00A91EAE" w:rsidRDefault="00A91EAE" w:rsidP="00A91EA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419"/>
        <w:gridCol w:w="1613"/>
        <w:gridCol w:w="3413"/>
      </w:tblGrid>
      <w:tr w:rsidR="00A91EAE" w14:paraId="601AF05C" w14:textId="77777777" w:rsidTr="00A91EAE">
        <w:trPr>
          <w:trHeight w:val="576"/>
        </w:trPr>
        <w:tc>
          <w:tcPr>
            <w:tcW w:w="1615" w:type="dxa"/>
            <w:shd w:val="clear" w:color="auto" w:fill="D6E3BC" w:themeFill="accent3" w:themeFillTint="66"/>
            <w:vAlign w:val="center"/>
          </w:tcPr>
          <w:p w14:paraId="4F5F47BA" w14:textId="518D77FB" w:rsidR="00A91EAE" w:rsidRDefault="00A91EAE" w:rsidP="00A91EAE">
            <w:pPr>
              <w:rPr>
                <w:rFonts w:ascii="Times New Roman" w:hAnsi="Times New Roman"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Authorized Requestor:</w:t>
            </w:r>
          </w:p>
        </w:tc>
        <w:tc>
          <w:tcPr>
            <w:tcW w:w="3419" w:type="dxa"/>
          </w:tcPr>
          <w:p w14:paraId="154F8CCE" w14:textId="59BAA71D" w:rsidR="00A91EAE" w:rsidRDefault="009E1BF4" w:rsidP="005E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57900547"/>
                <w:placeholder>
                  <w:docPart w:val="24083D17A47F4D15B51D8BCE74B54671"/>
                </w:placeholder>
                <w:showingPlcHdr/>
              </w:sdtPr>
              <w:sdtEndPr/>
              <w:sdtContent>
                <w:r w:rsidR="00A91EAE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1613" w:type="dxa"/>
            <w:shd w:val="clear" w:color="auto" w:fill="FBD4B4" w:themeFill="accent6" w:themeFillTint="66"/>
            <w:vAlign w:val="center"/>
          </w:tcPr>
          <w:p w14:paraId="27D97355" w14:textId="1009F4A8" w:rsidR="00A91EAE" w:rsidRDefault="00A91EAE" w:rsidP="00A91EAE">
            <w:pPr>
              <w:rPr>
                <w:rFonts w:ascii="Times New Roman" w:hAnsi="Times New Roman"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Project Liaison:</w:t>
            </w:r>
          </w:p>
        </w:tc>
        <w:tc>
          <w:tcPr>
            <w:tcW w:w="3413" w:type="dxa"/>
          </w:tcPr>
          <w:p w14:paraId="5C2A5C11" w14:textId="08138955" w:rsidR="00A91EAE" w:rsidRDefault="009E1BF4" w:rsidP="005E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940637422"/>
                <w:placeholder>
                  <w:docPart w:val="DDA0642F6CC341E2B9BB8A78DE971789"/>
                </w:placeholder>
                <w:showingPlcHdr/>
              </w:sdtPr>
              <w:sdtEndPr/>
              <w:sdtContent>
                <w:r w:rsidR="00A91EAE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A91EAE" w14:paraId="54EB2BD1" w14:textId="77777777" w:rsidTr="00A91EAE">
        <w:trPr>
          <w:trHeight w:val="576"/>
        </w:trPr>
        <w:tc>
          <w:tcPr>
            <w:tcW w:w="1615" w:type="dxa"/>
            <w:shd w:val="clear" w:color="auto" w:fill="D6E3BC" w:themeFill="accent3" w:themeFillTint="66"/>
            <w:vAlign w:val="center"/>
          </w:tcPr>
          <w:p w14:paraId="0483E0C0" w14:textId="41B16835" w:rsidR="00A91EAE" w:rsidRDefault="00A91EAE" w:rsidP="00A91EAE">
            <w:pPr>
              <w:rPr>
                <w:rFonts w:ascii="Times New Roman" w:hAnsi="Times New Roman"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Signature:</w:t>
            </w:r>
          </w:p>
        </w:tc>
        <w:tc>
          <w:tcPr>
            <w:tcW w:w="3419" w:type="dxa"/>
          </w:tcPr>
          <w:p w14:paraId="5251EBBB" w14:textId="77777777" w:rsidR="00A91EAE" w:rsidRDefault="00A91EAE" w:rsidP="005E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BD4B4" w:themeFill="accent6" w:themeFillTint="66"/>
            <w:vAlign w:val="center"/>
          </w:tcPr>
          <w:p w14:paraId="2BCD57CD" w14:textId="640685C0" w:rsidR="00A91EAE" w:rsidRDefault="00A91EAE" w:rsidP="00A91EAE">
            <w:pPr>
              <w:rPr>
                <w:rFonts w:ascii="Times New Roman" w:hAnsi="Times New Roman"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Signature:</w:t>
            </w:r>
          </w:p>
        </w:tc>
        <w:tc>
          <w:tcPr>
            <w:tcW w:w="3413" w:type="dxa"/>
          </w:tcPr>
          <w:p w14:paraId="7FAE1867" w14:textId="77777777" w:rsidR="00A91EAE" w:rsidRDefault="00A91EAE" w:rsidP="005E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EAE" w14:paraId="5639E155" w14:textId="77777777" w:rsidTr="00A91EAE">
        <w:trPr>
          <w:trHeight w:val="576"/>
        </w:trPr>
        <w:tc>
          <w:tcPr>
            <w:tcW w:w="1615" w:type="dxa"/>
            <w:shd w:val="clear" w:color="auto" w:fill="D6E3BC" w:themeFill="accent3" w:themeFillTint="66"/>
            <w:vAlign w:val="center"/>
          </w:tcPr>
          <w:p w14:paraId="5CFCC944" w14:textId="286DD3C1" w:rsidR="00A91EAE" w:rsidRDefault="00A91EAE" w:rsidP="00A91EAE">
            <w:pPr>
              <w:rPr>
                <w:rFonts w:ascii="Times New Roman" w:hAnsi="Times New Roman"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Title:</w:t>
            </w:r>
          </w:p>
        </w:tc>
        <w:tc>
          <w:tcPr>
            <w:tcW w:w="3419" w:type="dxa"/>
          </w:tcPr>
          <w:p w14:paraId="68C21576" w14:textId="2CEF75BE" w:rsidR="00A91EAE" w:rsidRDefault="009E1BF4" w:rsidP="005E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839812815"/>
                <w:placeholder>
                  <w:docPart w:val="D12C827675C24F83A4A1A67E4BDB5BA7"/>
                </w:placeholder>
                <w:showingPlcHdr/>
              </w:sdtPr>
              <w:sdtEndPr/>
              <w:sdtContent>
                <w:r w:rsidR="00A91EAE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1613" w:type="dxa"/>
            <w:shd w:val="clear" w:color="auto" w:fill="FBD4B4" w:themeFill="accent6" w:themeFillTint="66"/>
            <w:vAlign w:val="center"/>
          </w:tcPr>
          <w:p w14:paraId="78BE2EF3" w14:textId="1AE398D7" w:rsidR="00A91EAE" w:rsidRDefault="00A91EAE" w:rsidP="00A91EAE">
            <w:pPr>
              <w:rPr>
                <w:rFonts w:ascii="Times New Roman" w:hAnsi="Times New Roman"/>
                <w:sz w:val="24"/>
                <w:szCs w:val="24"/>
              </w:rPr>
            </w:pPr>
            <w:r w:rsidRPr="00BC5E2B">
              <w:rPr>
                <w:rFonts w:ascii="Times New Roman" w:hAnsi="Times New Roman"/>
                <w:b/>
                <w:sz w:val="24"/>
                <w:szCs w:val="24"/>
              </w:rPr>
              <w:t>Title:</w:t>
            </w:r>
          </w:p>
        </w:tc>
        <w:tc>
          <w:tcPr>
            <w:tcW w:w="3413" w:type="dxa"/>
          </w:tcPr>
          <w:p w14:paraId="331C0D60" w14:textId="577E5C21" w:rsidR="00A91EAE" w:rsidRDefault="009E1BF4" w:rsidP="005E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584060704"/>
                <w:placeholder>
                  <w:docPart w:val="13E6D7B9E778435196112045692AE7D6"/>
                </w:placeholder>
                <w:showingPlcHdr/>
              </w:sdtPr>
              <w:sdtEndPr/>
              <w:sdtContent>
                <w:r w:rsidR="00A91EAE" w:rsidRPr="00A247B8">
                  <w:rPr>
                    <w:rStyle w:val="PlaceholderText"/>
                    <w:rFonts w:ascii="Times New Roman" w:hAnsi="Times New Roman"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</w:tbl>
    <w:p w14:paraId="2EFE6549" w14:textId="77777777" w:rsidR="00A91EAE" w:rsidRDefault="00A91EAE" w:rsidP="0068209C">
      <w:pPr>
        <w:spacing w:after="0"/>
        <w:rPr>
          <w:rFonts w:ascii="Times New Roman" w:hAnsi="Times New Roman"/>
          <w:sz w:val="24"/>
          <w:szCs w:val="24"/>
        </w:rPr>
      </w:pPr>
    </w:p>
    <w:p w14:paraId="0C5A4ABF" w14:textId="5641A25B" w:rsidR="005E6450" w:rsidRPr="0068209C" w:rsidRDefault="005E6450" w:rsidP="005E6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209C">
        <w:rPr>
          <w:rFonts w:ascii="Times New Roman" w:hAnsi="Times New Roman" w:cs="Times New Roman"/>
          <w:sz w:val="24"/>
          <w:szCs w:val="24"/>
        </w:rPr>
        <w:t xml:space="preserve">Forward </w:t>
      </w:r>
      <w:r w:rsidR="001B70AA" w:rsidRPr="0068209C">
        <w:rPr>
          <w:rFonts w:ascii="Times New Roman" w:hAnsi="Times New Roman" w:cs="Times New Roman"/>
          <w:sz w:val="24"/>
          <w:szCs w:val="24"/>
        </w:rPr>
        <w:t xml:space="preserve">the </w:t>
      </w:r>
      <w:r w:rsidRPr="0068209C">
        <w:rPr>
          <w:rFonts w:ascii="Times New Roman" w:hAnsi="Times New Roman" w:cs="Times New Roman"/>
          <w:sz w:val="24"/>
          <w:szCs w:val="24"/>
        </w:rPr>
        <w:t>completed Project Proposal Form</w:t>
      </w:r>
    </w:p>
    <w:p w14:paraId="2F4B624F" w14:textId="344EC3C5" w:rsidR="00AB7483" w:rsidRPr="0068209C" w:rsidRDefault="005E6450" w:rsidP="001B70AA">
      <w:pPr>
        <w:spacing w:after="6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209C">
        <w:rPr>
          <w:rFonts w:ascii="Times New Roman" w:hAnsi="Times New Roman" w:cs="Times New Roman"/>
          <w:sz w:val="24"/>
          <w:szCs w:val="24"/>
        </w:rPr>
        <w:t xml:space="preserve">and any supporting documentation to </w:t>
      </w:r>
      <w:hyperlink r:id="rId7" w:history="1">
        <w:r w:rsidR="00AC575C" w:rsidRPr="0068209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Taylor.Deely@maine.gov</w:t>
        </w:r>
      </w:hyperlink>
      <w:r w:rsidR="0068209C" w:rsidRPr="0068209C">
        <w:rPr>
          <w:rFonts w:ascii="Times New Roman" w:hAnsi="Times New Roman" w:cs="Times New Roman"/>
          <w:sz w:val="24"/>
          <w:szCs w:val="24"/>
        </w:rPr>
        <w:t>.</w:t>
      </w:r>
      <w:r w:rsidRPr="006820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AB7483" w:rsidRPr="0068209C" w:rsidSect="005E6450"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3BE5" w14:textId="77777777" w:rsidR="00F16E30" w:rsidRDefault="00F16E30" w:rsidP="00F16E30">
      <w:pPr>
        <w:spacing w:after="0" w:line="240" w:lineRule="auto"/>
      </w:pPr>
      <w:r>
        <w:separator/>
      </w:r>
    </w:p>
  </w:endnote>
  <w:endnote w:type="continuationSeparator" w:id="0">
    <w:p w14:paraId="61FC2D86" w14:textId="77777777" w:rsidR="00F16E30" w:rsidRDefault="00F16E30" w:rsidP="00F1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6BF4" w14:textId="0535DC92" w:rsidR="00F16E30" w:rsidRDefault="00F16E3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90AE" w14:textId="77777777" w:rsidR="00F16E30" w:rsidRDefault="00744DA9">
    <w:pPr>
      <w:pStyle w:val="Footer"/>
    </w:pPr>
    <w:r>
      <w:rPr>
        <w:b/>
        <w:noProof/>
      </w:rPr>
      <w:drawing>
        <wp:anchor distT="36576" distB="36576" distL="36576" distR="36576" simplePos="0" relativeHeight="251657216" behindDoc="0" locked="0" layoutInCell="1" allowOverlap="1" wp14:anchorId="51564F3A" wp14:editId="772A3D75">
          <wp:simplePos x="0" y="0"/>
          <wp:positionH relativeFrom="column">
            <wp:posOffset>4629150</wp:posOffset>
          </wp:positionH>
          <wp:positionV relativeFrom="paragraph">
            <wp:posOffset>7620</wp:posOffset>
          </wp:positionV>
          <wp:extent cx="1480185" cy="508635"/>
          <wp:effectExtent l="0" t="0" r="5715" b="5715"/>
          <wp:wrapNone/>
          <wp:docPr id="12" name="Picture 3" descr="corps_network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rps_network_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A84A618" wp14:editId="3DE4B279">
          <wp:extent cx="1313217" cy="506730"/>
          <wp:effectExtent l="0" t="0" r="127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28" cy="52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6E30">
      <w:rPr>
        <w:b/>
        <w:noProof/>
      </w:rPr>
      <w:drawing>
        <wp:anchor distT="36576" distB="36576" distL="36576" distR="36576" simplePos="0" relativeHeight="251659264" behindDoc="0" locked="0" layoutInCell="1" allowOverlap="1" wp14:anchorId="099F97F0" wp14:editId="4A948CB5">
          <wp:simplePos x="0" y="0"/>
          <wp:positionH relativeFrom="margin">
            <wp:align>center</wp:align>
          </wp:positionH>
          <wp:positionV relativeFrom="paragraph">
            <wp:posOffset>-278129</wp:posOffset>
          </wp:positionV>
          <wp:extent cx="1102360" cy="1102360"/>
          <wp:effectExtent l="0" t="0" r="2540" b="2540"/>
          <wp:wrapNone/>
          <wp:docPr id="11" name="Picture 2" descr="DACF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CF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110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E30">
      <w:ptab w:relativeTo="margin" w:alignment="center" w:leader="none"/>
    </w:r>
    <w:r w:rsidR="00F16E3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5F81" w14:textId="77777777" w:rsidR="00F16E30" w:rsidRDefault="00F16E30" w:rsidP="00F16E30">
      <w:pPr>
        <w:spacing w:after="0" w:line="240" w:lineRule="auto"/>
      </w:pPr>
      <w:r>
        <w:separator/>
      </w:r>
    </w:p>
  </w:footnote>
  <w:footnote w:type="continuationSeparator" w:id="0">
    <w:p w14:paraId="3F72AA48" w14:textId="77777777" w:rsidR="00F16E30" w:rsidRDefault="00F16E30" w:rsidP="00F1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B9DD" w14:textId="29A78D8F" w:rsidR="00F16E30" w:rsidRDefault="00AF71DB">
    <w:pPr>
      <w:pStyle w:val="Header"/>
    </w:pPr>
    <w:r w:rsidRPr="00AF71DB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D3F6455" wp14:editId="658CC703">
              <wp:simplePos x="0" y="0"/>
              <wp:positionH relativeFrom="margin">
                <wp:posOffset>1181100</wp:posOffset>
              </wp:positionH>
              <wp:positionV relativeFrom="paragraph">
                <wp:posOffset>32385</wp:posOffset>
              </wp:positionV>
              <wp:extent cx="4000500" cy="6381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381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382320FF" w14:textId="0D762D79" w:rsidR="00AF71DB" w:rsidRPr="00BC5E2B" w:rsidRDefault="00AF71DB" w:rsidP="00BC5E2B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C5E2B">
                            <w:rPr>
                              <w:rFonts w:ascii="Times New Roman" w:hAnsi="Times New Roman" w:cs="Times New Roman"/>
                              <w:bCs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Maine Conservation Corps</w:t>
                          </w:r>
                          <w:r w:rsidR="00BC5E2B" w:rsidRPr="00BC5E2B">
                            <w:rPr>
                              <w:rFonts w:ascii="Times New Roman" w:hAnsi="Times New Roman" w:cs="Times New Roman"/>
                              <w:bCs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- </w:t>
                          </w:r>
                          <w:r w:rsidR="002B3BED" w:rsidRPr="00BC5E2B">
                            <w:rPr>
                              <w:rFonts w:ascii="Times New Roman" w:hAnsi="Times New Roman" w:cs="Times New Roman"/>
                              <w:bCs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Field Team</w:t>
                          </w:r>
                        </w:p>
                        <w:p w14:paraId="2465493B" w14:textId="1A4E11B7" w:rsidR="002B3BED" w:rsidRPr="00BC5E2B" w:rsidRDefault="002B3BED" w:rsidP="00BC5E2B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C5E2B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Project Request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F64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3pt;margin-top:2.55pt;width:315pt;height:5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" filled="f" stroked="f" strokeweight="1pt">
              <v:textbox>
                <w:txbxContent>
                  <w:p w14:paraId="382320FF" w14:textId="0D762D79" w:rsidR="00AF71DB" w:rsidRPr="00BC5E2B" w:rsidRDefault="00AF71DB" w:rsidP="00BC5E2B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Cs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C5E2B">
                      <w:rPr>
                        <w:rFonts w:ascii="Times New Roman" w:hAnsi="Times New Roman" w:cs="Times New Roman"/>
                        <w:bCs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Maine Conservation Corps</w:t>
                    </w:r>
                    <w:r w:rsidR="00BC5E2B" w:rsidRPr="00BC5E2B">
                      <w:rPr>
                        <w:rFonts w:ascii="Times New Roman" w:hAnsi="Times New Roman" w:cs="Times New Roman"/>
                        <w:bCs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- </w:t>
                    </w:r>
                    <w:r w:rsidR="002B3BED" w:rsidRPr="00BC5E2B">
                      <w:rPr>
                        <w:rFonts w:ascii="Times New Roman" w:hAnsi="Times New Roman" w:cs="Times New Roman"/>
                        <w:bCs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Field Team</w:t>
                    </w:r>
                  </w:p>
                  <w:p w14:paraId="2465493B" w14:textId="1A4E11B7" w:rsidR="002B3BED" w:rsidRPr="00BC5E2B" w:rsidRDefault="002B3BED" w:rsidP="00BC5E2B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C5E2B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Project Request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16E30">
      <w:rPr>
        <w:noProof/>
      </w:rPr>
      <w:drawing>
        <wp:inline distT="0" distB="0" distL="0" distR="0" wp14:anchorId="5198EC43" wp14:editId="72ACA725">
          <wp:extent cx="762000" cy="762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58" cy="762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6E30">
      <w:ptab w:relativeTo="margin" w:alignment="center" w:leader="none"/>
    </w:r>
    <w:r w:rsidR="00F16E30">
      <w:ptab w:relativeTo="margin" w:alignment="right" w:leader="none"/>
    </w:r>
    <w:r w:rsidR="0024279E">
      <w:rPr>
        <w:noProof/>
      </w:rPr>
      <w:drawing>
        <wp:inline distT="0" distB="0" distL="0" distR="0" wp14:anchorId="1BEE763A" wp14:editId="0EE3C752">
          <wp:extent cx="986586" cy="678180"/>
          <wp:effectExtent l="0" t="0" r="4445" b="762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410" cy="68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526"/>
    <w:multiLevelType w:val="hybridMultilevel"/>
    <w:tmpl w:val="BA9218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34039"/>
    <w:multiLevelType w:val="hybridMultilevel"/>
    <w:tmpl w:val="FB86E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A248E"/>
    <w:multiLevelType w:val="hybridMultilevel"/>
    <w:tmpl w:val="AA342E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C3626"/>
    <w:multiLevelType w:val="hybridMultilevel"/>
    <w:tmpl w:val="199CD170"/>
    <w:lvl w:ilvl="0" w:tplc="6552891A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840510"/>
    <w:multiLevelType w:val="hybridMultilevel"/>
    <w:tmpl w:val="1BF4C862"/>
    <w:lvl w:ilvl="0" w:tplc="47282A96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F72D83"/>
    <w:multiLevelType w:val="hybridMultilevel"/>
    <w:tmpl w:val="6762A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6730C"/>
    <w:multiLevelType w:val="hybridMultilevel"/>
    <w:tmpl w:val="B2DE6F2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374E60"/>
    <w:multiLevelType w:val="hybridMultilevel"/>
    <w:tmpl w:val="F350DE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F56784"/>
    <w:multiLevelType w:val="hybridMultilevel"/>
    <w:tmpl w:val="F1AE2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20BFF"/>
    <w:multiLevelType w:val="hybridMultilevel"/>
    <w:tmpl w:val="585C4C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685CF5"/>
    <w:multiLevelType w:val="hybridMultilevel"/>
    <w:tmpl w:val="FFC282E4"/>
    <w:lvl w:ilvl="0" w:tplc="5CAC8BF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4726F"/>
    <w:multiLevelType w:val="hybridMultilevel"/>
    <w:tmpl w:val="D446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D219F"/>
    <w:multiLevelType w:val="hybridMultilevel"/>
    <w:tmpl w:val="6E66DC26"/>
    <w:lvl w:ilvl="0" w:tplc="1B1EB042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05393389">
    <w:abstractNumId w:val="0"/>
  </w:num>
  <w:num w:numId="2" w16cid:durableId="614168264">
    <w:abstractNumId w:val="8"/>
  </w:num>
  <w:num w:numId="3" w16cid:durableId="621348568">
    <w:abstractNumId w:val="7"/>
  </w:num>
  <w:num w:numId="4" w16cid:durableId="672148682">
    <w:abstractNumId w:val="11"/>
  </w:num>
  <w:num w:numId="5" w16cid:durableId="901602259">
    <w:abstractNumId w:val="12"/>
  </w:num>
  <w:num w:numId="6" w16cid:durableId="1475950502">
    <w:abstractNumId w:val="3"/>
  </w:num>
  <w:num w:numId="7" w16cid:durableId="2042439737">
    <w:abstractNumId w:val="10"/>
  </w:num>
  <w:num w:numId="8" w16cid:durableId="856893071">
    <w:abstractNumId w:val="4"/>
  </w:num>
  <w:num w:numId="9" w16cid:durableId="605239219">
    <w:abstractNumId w:val="6"/>
  </w:num>
  <w:num w:numId="10" w16cid:durableId="703411088">
    <w:abstractNumId w:val="5"/>
  </w:num>
  <w:num w:numId="11" w16cid:durableId="4442038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326764">
    <w:abstractNumId w:val="1"/>
  </w:num>
  <w:num w:numId="13" w16cid:durableId="1616134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30"/>
    <w:rsid w:val="00001C85"/>
    <w:rsid w:val="0000378C"/>
    <w:rsid w:val="000134E9"/>
    <w:rsid w:val="000523C2"/>
    <w:rsid w:val="000C285D"/>
    <w:rsid w:val="000E6C21"/>
    <w:rsid w:val="001343C0"/>
    <w:rsid w:val="00142279"/>
    <w:rsid w:val="00142800"/>
    <w:rsid w:val="001650AE"/>
    <w:rsid w:val="001A6B46"/>
    <w:rsid w:val="001B70AA"/>
    <w:rsid w:val="00217BEA"/>
    <w:rsid w:val="0023033B"/>
    <w:rsid w:val="0024279E"/>
    <w:rsid w:val="00246087"/>
    <w:rsid w:val="002570B0"/>
    <w:rsid w:val="00276BA4"/>
    <w:rsid w:val="00283CE5"/>
    <w:rsid w:val="002856CE"/>
    <w:rsid w:val="002B3BED"/>
    <w:rsid w:val="002C3D4F"/>
    <w:rsid w:val="002F1230"/>
    <w:rsid w:val="00381038"/>
    <w:rsid w:val="00385FE4"/>
    <w:rsid w:val="00387DCA"/>
    <w:rsid w:val="003B08EC"/>
    <w:rsid w:val="003E0C18"/>
    <w:rsid w:val="003F3EE8"/>
    <w:rsid w:val="00413944"/>
    <w:rsid w:val="00425BB1"/>
    <w:rsid w:val="00476B2C"/>
    <w:rsid w:val="0048769A"/>
    <w:rsid w:val="004B173F"/>
    <w:rsid w:val="004C59FC"/>
    <w:rsid w:val="004E6472"/>
    <w:rsid w:val="00512567"/>
    <w:rsid w:val="00543A86"/>
    <w:rsid w:val="005474E4"/>
    <w:rsid w:val="00552DD2"/>
    <w:rsid w:val="005740FC"/>
    <w:rsid w:val="0057584C"/>
    <w:rsid w:val="005B63DF"/>
    <w:rsid w:val="005E4954"/>
    <w:rsid w:val="005E52E0"/>
    <w:rsid w:val="005E6450"/>
    <w:rsid w:val="0068209C"/>
    <w:rsid w:val="006D3BCC"/>
    <w:rsid w:val="006E00FA"/>
    <w:rsid w:val="006E07B2"/>
    <w:rsid w:val="006E3C7D"/>
    <w:rsid w:val="006E7AD0"/>
    <w:rsid w:val="00737C7D"/>
    <w:rsid w:val="00744DA9"/>
    <w:rsid w:val="007517D2"/>
    <w:rsid w:val="007714A8"/>
    <w:rsid w:val="007A485E"/>
    <w:rsid w:val="007A5967"/>
    <w:rsid w:val="008211C2"/>
    <w:rsid w:val="0083204C"/>
    <w:rsid w:val="00833AEB"/>
    <w:rsid w:val="008549E0"/>
    <w:rsid w:val="00864B41"/>
    <w:rsid w:val="00873B12"/>
    <w:rsid w:val="008906DE"/>
    <w:rsid w:val="008F47B7"/>
    <w:rsid w:val="00927569"/>
    <w:rsid w:val="009536B0"/>
    <w:rsid w:val="00967F17"/>
    <w:rsid w:val="009A3EF3"/>
    <w:rsid w:val="009A79EC"/>
    <w:rsid w:val="009C3C29"/>
    <w:rsid w:val="009E1BF4"/>
    <w:rsid w:val="00A1195C"/>
    <w:rsid w:val="00A16186"/>
    <w:rsid w:val="00A247B8"/>
    <w:rsid w:val="00A4593E"/>
    <w:rsid w:val="00A91EAE"/>
    <w:rsid w:val="00AB7483"/>
    <w:rsid w:val="00AC09EA"/>
    <w:rsid w:val="00AC2DF4"/>
    <w:rsid w:val="00AC575C"/>
    <w:rsid w:val="00AD6226"/>
    <w:rsid w:val="00AE7F3C"/>
    <w:rsid w:val="00AF5F9F"/>
    <w:rsid w:val="00AF71DB"/>
    <w:rsid w:val="00B13D6B"/>
    <w:rsid w:val="00B33B47"/>
    <w:rsid w:val="00BB5A91"/>
    <w:rsid w:val="00BC5E2B"/>
    <w:rsid w:val="00C06D8E"/>
    <w:rsid w:val="00C75B43"/>
    <w:rsid w:val="00C821A1"/>
    <w:rsid w:val="00C83F83"/>
    <w:rsid w:val="00CA3158"/>
    <w:rsid w:val="00CC111D"/>
    <w:rsid w:val="00CF74ED"/>
    <w:rsid w:val="00D002A2"/>
    <w:rsid w:val="00D54C4D"/>
    <w:rsid w:val="00D54E28"/>
    <w:rsid w:val="00D865ED"/>
    <w:rsid w:val="00D865F9"/>
    <w:rsid w:val="00DA235C"/>
    <w:rsid w:val="00DB29E6"/>
    <w:rsid w:val="00DD3CC9"/>
    <w:rsid w:val="00E00FD2"/>
    <w:rsid w:val="00E055F5"/>
    <w:rsid w:val="00E4487E"/>
    <w:rsid w:val="00E75376"/>
    <w:rsid w:val="00E85B7B"/>
    <w:rsid w:val="00E90831"/>
    <w:rsid w:val="00E90B20"/>
    <w:rsid w:val="00E9740E"/>
    <w:rsid w:val="00EA041C"/>
    <w:rsid w:val="00EB3038"/>
    <w:rsid w:val="00EC6D4F"/>
    <w:rsid w:val="00F04636"/>
    <w:rsid w:val="00F16E30"/>
    <w:rsid w:val="00F35EF6"/>
    <w:rsid w:val="00F6184A"/>
    <w:rsid w:val="00F7221A"/>
    <w:rsid w:val="00FA1687"/>
    <w:rsid w:val="00FA3A61"/>
    <w:rsid w:val="00FB777C"/>
    <w:rsid w:val="00FD12C7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3DDCF237"/>
  <w15:chartTrackingRefBased/>
  <w15:docId w15:val="{C096CBDF-3116-4DD8-BC96-62B4254B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6D3BC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qFormat/>
    <w:rsid w:val="00A1195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E30"/>
  </w:style>
  <w:style w:type="paragraph" w:styleId="Footer">
    <w:name w:val="footer"/>
    <w:basedOn w:val="Normal"/>
    <w:link w:val="FooterChar"/>
    <w:uiPriority w:val="99"/>
    <w:unhideWhenUsed/>
    <w:rsid w:val="00F16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E30"/>
  </w:style>
  <w:style w:type="paragraph" w:styleId="NoSpacing">
    <w:name w:val="No Spacing"/>
    <w:link w:val="NoSpacingChar"/>
    <w:uiPriority w:val="1"/>
    <w:qFormat/>
    <w:rsid w:val="00AF71D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F71D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06D8E"/>
    <w:pPr>
      <w:ind w:left="720"/>
      <w:contextualSpacing/>
    </w:pPr>
  </w:style>
  <w:style w:type="character" w:styleId="Hyperlink">
    <w:name w:val="Hyperlink"/>
    <w:uiPriority w:val="99"/>
    <w:rsid w:val="00C06D8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D3BCC"/>
    <w:rPr>
      <w:rFonts w:ascii="Arial" w:eastAsia="Times New Roman" w:hAnsi="Arial" w:cs="Arial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1195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A1195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1195C"/>
    <w:rPr>
      <w:rFonts w:ascii="Arial" w:eastAsia="Times New Roman" w:hAnsi="Arial" w:cs="Arial"/>
      <w:sz w:val="20"/>
      <w:szCs w:val="20"/>
    </w:rPr>
  </w:style>
  <w:style w:type="paragraph" w:customStyle="1" w:styleId="Label">
    <w:name w:val="Label"/>
    <w:basedOn w:val="Normal"/>
    <w:rsid w:val="005E6450"/>
    <w:pPr>
      <w:spacing w:before="40"/>
      <w:jc w:val="both"/>
    </w:pPr>
    <w:rPr>
      <w:rFonts w:ascii="Calibri" w:eastAsia="Times New Roman" w:hAnsi="Calibri" w:cs="Times New Roman"/>
      <w:b/>
      <w:color w:val="262626"/>
      <w:sz w:val="20"/>
      <w:szCs w:val="20"/>
    </w:rPr>
  </w:style>
  <w:style w:type="paragraph" w:customStyle="1" w:styleId="Details">
    <w:name w:val="Details"/>
    <w:basedOn w:val="Normal"/>
    <w:rsid w:val="005E6450"/>
    <w:pPr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Secondarylabels">
    <w:name w:val="Secondary labels"/>
    <w:basedOn w:val="Label"/>
    <w:rsid w:val="005E6450"/>
    <w:pPr>
      <w:spacing w:before="120" w:after="120"/>
    </w:pPr>
  </w:style>
  <w:style w:type="paragraph" w:styleId="Title">
    <w:name w:val="Title"/>
    <w:basedOn w:val="Normal"/>
    <w:next w:val="Normal"/>
    <w:link w:val="TitleChar"/>
    <w:uiPriority w:val="10"/>
    <w:qFormat/>
    <w:rsid w:val="005E6450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6450"/>
    <w:rPr>
      <w:rFonts w:ascii="Calibri" w:eastAsia="Times New Roman" w:hAnsi="Calibri" w:cs="Times New Roman"/>
      <w:smallCaps/>
      <w:color w:val="262626"/>
      <w:sz w:val="52"/>
      <w:szCs w:val="52"/>
    </w:rPr>
  </w:style>
  <w:style w:type="character" w:styleId="Strong">
    <w:name w:val="Strong"/>
    <w:uiPriority w:val="22"/>
    <w:qFormat/>
    <w:rsid w:val="005E6450"/>
    <w:rPr>
      <w:b/>
      <w:bCs/>
      <w:color w:val="70AD47"/>
    </w:rPr>
  </w:style>
  <w:style w:type="character" w:styleId="PlaceholderText">
    <w:name w:val="Placeholder Text"/>
    <w:basedOn w:val="DefaultParagraphFont"/>
    <w:uiPriority w:val="99"/>
    <w:semiHidden/>
    <w:rsid w:val="005E64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E4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4C59FC"/>
  </w:style>
  <w:style w:type="character" w:styleId="UnresolvedMention">
    <w:name w:val="Unresolved Mention"/>
    <w:basedOn w:val="DefaultParagraphFont"/>
    <w:uiPriority w:val="99"/>
    <w:semiHidden/>
    <w:unhideWhenUsed/>
    <w:rsid w:val="00AB74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74E4"/>
    <w:pPr>
      <w:spacing w:after="0" w:line="240" w:lineRule="auto"/>
    </w:pPr>
  </w:style>
  <w:style w:type="table" w:styleId="TableGrid">
    <w:name w:val="Table Grid"/>
    <w:basedOn w:val="TableNormal"/>
    <w:uiPriority w:val="59"/>
    <w:rsid w:val="00BC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ylor.Deely@maine.gov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FB348B270642CA8D9F60AC7C851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90B0-4B0A-48D3-8E6D-B802CC0476FD}"/>
      </w:docPartPr>
      <w:docPartBody>
        <w:p w:rsidR="00B50E3A" w:rsidRDefault="00B50E3A" w:rsidP="00B50E3A">
          <w:pPr>
            <w:pStyle w:val="5FFB348B270642CA8D9F60AC7C85117E4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</w:t>
          </w:r>
          <w:r w:rsidRPr="0092756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nter text.</w:t>
          </w:r>
        </w:p>
      </w:docPartBody>
    </w:docPart>
    <w:docPart>
      <w:docPartPr>
        <w:name w:val="C48FAFA52E99465A8F4D393DEDDC5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CAF0-8399-4E26-901B-370440534EC3}"/>
      </w:docPartPr>
      <w:docPartBody>
        <w:p w:rsidR="00B50E3A" w:rsidRDefault="00B50E3A" w:rsidP="00B50E3A">
          <w:pPr>
            <w:pStyle w:val="C48FAFA52E99465A8F4D393DEDDC52B52"/>
          </w:pPr>
          <w:r w:rsidRPr="0092756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F1FC63051D4462BBB42AFFA691DB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65920-A9C5-4DB6-995E-8F3B2CC9110C}"/>
      </w:docPartPr>
      <w:docPartBody>
        <w:p w:rsidR="00B50E3A" w:rsidRDefault="00B50E3A" w:rsidP="00B50E3A">
          <w:pPr>
            <w:pStyle w:val="BF1FC63051D4462BBB42AFFA691DBECF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</w:t>
          </w:r>
          <w:r w:rsidRPr="0092756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nter text.</w:t>
          </w:r>
        </w:p>
      </w:docPartBody>
    </w:docPart>
    <w:docPart>
      <w:docPartPr>
        <w:name w:val="3B8E9F1A719F415ABF6D71BF8F8C0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1C2B-5067-4ECE-BF3F-27F66A436CF3}"/>
      </w:docPartPr>
      <w:docPartBody>
        <w:p w:rsidR="00B50E3A" w:rsidRDefault="00B50E3A" w:rsidP="00B50E3A">
          <w:pPr>
            <w:pStyle w:val="3B8E9F1A719F415ABF6D71BF8F8C0084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</w:t>
          </w:r>
          <w:r w:rsidRPr="0092756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nter text.</w:t>
          </w:r>
        </w:p>
      </w:docPartBody>
    </w:docPart>
    <w:docPart>
      <w:docPartPr>
        <w:name w:val="66DCF2FABC674EA7A91325C89AF63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02FFE-3D1A-4E02-A6DB-B8F4C4BA8435}"/>
      </w:docPartPr>
      <w:docPartBody>
        <w:p w:rsidR="00B50E3A" w:rsidRDefault="00B50E3A" w:rsidP="00B50E3A">
          <w:pPr>
            <w:pStyle w:val="66DCF2FABC674EA7A91325C89AF63E1C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</w:t>
          </w:r>
          <w:r w:rsidRPr="0092756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nter text.</w:t>
          </w:r>
        </w:p>
      </w:docPartBody>
    </w:docPart>
    <w:docPart>
      <w:docPartPr>
        <w:name w:val="5AF535F87C3845A598C05140ED10C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314F7-7B68-4FB7-86E9-71A83238C08B}"/>
      </w:docPartPr>
      <w:docPartBody>
        <w:p w:rsidR="00B50E3A" w:rsidRDefault="00B50E3A" w:rsidP="00B50E3A">
          <w:pPr>
            <w:pStyle w:val="5AF535F87C3845A598C05140ED10CA6A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</w:t>
          </w:r>
          <w:r w:rsidRPr="0092756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nter text.</w:t>
          </w:r>
        </w:p>
      </w:docPartBody>
    </w:docPart>
    <w:docPart>
      <w:docPartPr>
        <w:name w:val="B5AA88A96D1B4A50AB210CEFF540E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47C78-51F9-4806-8849-89051A822C6B}"/>
      </w:docPartPr>
      <w:docPartBody>
        <w:p w:rsidR="00B50E3A" w:rsidRDefault="00B50E3A" w:rsidP="00B50E3A">
          <w:pPr>
            <w:pStyle w:val="B5AA88A96D1B4A50AB210CEFF540E238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</w:t>
          </w:r>
          <w:r w:rsidRPr="0092756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nter text.</w:t>
          </w:r>
        </w:p>
      </w:docPartBody>
    </w:docPart>
    <w:docPart>
      <w:docPartPr>
        <w:name w:val="8394A056490B48C59A056FB2DC03D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AEBB0-B252-49A0-80B7-9744B88C6DBD}"/>
      </w:docPartPr>
      <w:docPartBody>
        <w:p w:rsidR="00B50E3A" w:rsidRDefault="00B50E3A" w:rsidP="00B50E3A">
          <w:pPr>
            <w:pStyle w:val="8394A056490B48C59A056FB2DC03DEB1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</w:t>
          </w:r>
          <w:r w:rsidRPr="0092756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nter text.</w:t>
          </w:r>
        </w:p>
      </w:docPartBody>
    </w:docPart>
    <w:docPart>
      <w:docPartPr>
        <w:name w:val="64A3013FAAE54FE98E1633B9EB108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EE7ED-B65D-4452-8E69-7B5BB04F56A4}"/>
      </w:docPartPr>
      <w:docPartBody>
        <w:p w:rsidR="00B50E3A" w:rsidRDefault="00B50E3A" w:rsidP="00B50E3A">
          <w:pPr>
            <w:pStyle w:val="64A3013FAAE54FE98E1633B9EB108E38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</w:t>
          </w:r>
          <w:r w:rsidRPr="0092756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nter text.</w:t>
          </w:r>
        </w:p>
      </w:docPartBody>
    </w:docPart>
    <w:docPart>
      <w:docPartPr>
        <w:name w:val="2858849D73AC41788E8BB216CD72B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9610-F783-47F4-9807-9FE3764A211C}"/>
      </w:docPartPr>
      <w:docPartBody>
        <w:p w:rsidR="00B50E3A" w:rsidRDefault="00B50E3A" w:rsidP="00B50E3A">
          <w:pPr>
            <w:pStyle w:val="2858849D73AC41788E8BB216CD72B386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</w:t>
          </w:r>
          <w:r w:rsidRPr="0092756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nter text.</w:t>
          </w:r>
        </w:p>
      </w:docPartBody>
    </w:docPart>
    <w:docPart>
      <w:docPartPr>
        <w:name w:val="9FE4EB8B10BC44D3B477A0980A3A5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DAB0A-1D57-4379-B5C0-74E4A24103FB}"/>
      </w:docPartPr>
      <w:docPartBody>
        <w:p w:rsidR="00B50E3A" w:rsidRDefault="00B50E3A" w:rsidP="00B50E3A">
          <w:pPr>
            <w:pStyle w:val="9FE4EB8B10BC44D3B477A0980A3A586E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</w:t>
          </w:r>
          <w:r w:rsidRPr="0092756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nter text.</w:t>
          </w:r>
        </w:p>
      </w:docPartBody>
    </w:docPart>
    <w:docPart>
      <w:docPartPr>
        <w:name w:val="66C2804681624877ACDCC9B51DE82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C98CD-4960-46A7-B7FB-FFAC2D1884F6}"/>
      </w:docPartPr>
      <w:docPartBody>
        <w:p w:rsidR="00B50E3A" w:rsidRDefault="00B50E3A" w:rsidP="00B50E3A">
          <w:pPr>
            <w:pStyle w:val="66C2804681624877ACDCC9B51DE827C91"/>
          </w:pPr>
          <w:r w:rsidRPr="00A247B8">
            <w:rPr>
              <w:rStyle w:val="PlaceholderText"/>
              <w:rFonts w:ascii="Times New Roman" w:hAnsi="Times New Roman"/>
              <w:b w:val="0"/>
              <w:bCs/>
              <w:sz w:val="24"/>
              <w:szCs w:val="24"/>
            </w:rPr>
            <w:t>Enter text.</w:t>
          </w:r>
        </w:p>
      </w:docPartBody>
    </w:docPart>
    <w:docPart>
      <w:docPartPr>
        <w:name w:val="4EFB1C0691554E60AA5B150A75AE8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ED755-FC1B-4A65-9F8B-806591803F98}"/>
      </w:docPartPr>
      <w:docPartBody>
        <w:p w:rsidR="00B50E3A" w:rsidRDefault="00B50E3A" w:rsidP="00B50E3A">
          <w:pPr>
            <w:pStyle w:val="4EFB1C0691554E60AA5B150A75AE856C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0E8839CDEFEB4D60BC4FEF2C7831D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60AFB-0322-4DF9-943E-E9FC61E550B3}"/>
      </w:docPartPr>
      <w:docPartBody>
        <w:p w:rsidR="00B50E3A" w:rsidRDefault="00B50E3A" w:rsidP="00B50E3A">
          <w:pPr>
            <w:pStyle w:val="0E8839CDEFEB4D60BC4FEF2C7831DB4D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79431226C1BA436FBABA0B9080EB9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95713-CE33-4B8E-BCC0-82E171ABFF90}"/>
      </w:docPartPr>
      <w:docPartBody>
        <w:p w:rsidR="00B50E3A" w:rsidRDefault="00B50E3A" w:rsidP="00B50E3A">
          <w:pPr>
            <w:pStyle w:val="79431226C1BA436FBABA0B9080EB9D7A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72BC52BF9DEE4EDBA70979DDF9307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7EC7-4B6E-4227-9046-4DDDDD03F550}"/>
      </w:docPartPr>
      <w:docPartBody>
        <w:p w:rsidR="00B50E3A" w:rsidRDefault="00B50E3A" w:rsidP="00B50E3A">
          <w:pPr>
            <w:pStyle w:val="72BC52BF9DEE4EDBA70979DDF93071B1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184C73FD7395453E9CF3DFA792FB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DCB1-2123-4DC2-AD74-D27865C8C55D}"/>
      </w:docPartPr>
      <w:docPartBody>
        <w:p w:rsidR="00B50E3A" w:rsidRDefault="00B50E3A" w:rsidP="00B50E3A">
          <w:pPr>
            <w:pStyle w:val="184C73FD7395453E9CF3DFA792FBEEC7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62F7A548CFFC4A3CB5B8F2F47A38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8E616-5AAE-4824-B2B5-C685B3B7C8D5}"/>
      </w:docPartPr>
      <w:docPartBody>
        <w:p w:rsidR="00C52076" w:rsidRDefault="00C52076" w:rsidP="00C52076">
          <w:pPr>
            <w:pStyle w:val="62F7A548CFFC4A3CB5B8F2F47A38B18F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AF467D84F72D47309DD8104708870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775D8-BFB2-497C-B05B-1F4DB7A9C222}"/>
      </w:docPartPr>
      <w:docPartBody>
        <w:p w:rsidR="00C52076" w:rsidRDefault="00C52076" w:rsidP="00C52076">
          <w:pPr>
            <w:pStyle w:val="AF467D84F72D47309DD8104708870BF5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E45BAD071A3C48D3A857A1E93BDE1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6971-D353-4E58-BBD0-28A6ACA916E9}"/>
      </w:docPartPr>
      <w:docPartBody>
        <w:p w:rsidR="00C52076" w:rsidRDefault="00C52076" w:rsidP="00C52076">
          <w:pPr>
            <w:pStyle w:val="E45BAD071A3C48D3A857A1E93BDE136C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54F46F8EC1DC401DB7F32930F90CC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FCB88-F1A4-4251-90F0-1C3F3D3E795A}"/>
      </w:docPartPr>
      <w:docPartBody>
        <w:p w:rsidR="00C52076" w:rsidRDefault="00C52076" w:rsidP="00C52076">
          <w:pPr>
            <w:pStyle w:val="54F46F8EC1DC401DB7F32930F90CC60F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219C546F72794C388789553A23BED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CA65E-1959-43F3-918E-73273C8721B6}"/>
      </w:docPartPr>
      <w:docPartBody>
        <w:p w:rsidR="00C52076" w:rsidRDefault="00C52076" w:rsidP="00C52076">
          <w:pPr>
            <w:pStyle w:val="219C546F72794C388789553A23BED033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3F0C2EDD15394F19988BCC65148F1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34A34-A80F-4B57-BBE1-D2A242F9C8C1}"/>
      </w:docPartPr>
      <w:docPartBody>
        <w:p w:rsidR="00C52076" w:rsidRDefault="00C52076" w:rsidP="00C52076">
          <w:pPr>
            <w:pStyle w:val="3F0C2EDD15394F19988BCC65148F1A1B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2B35F334378C42E9BEE4C65A3ABD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D4B0D-4D89-49C5-A433-E07FB6C63D70}"/>
      </w:docPartPr>
      <w:docPartBody>
        <w:p w:rsidR="00C52076" w:rsidRDefault="00C52076" w:rsidP="00C52076">
          <w:pPr>
            <w:pStyle w:val="2B35F334378C42E9BEE4C65A3ABD6738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94198BA111C2461A9DBDD7E43D775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8A7E5-1C11-4017-A6E3-976EB01F0784}"/>
      </w:docPartPr>
      <w:docPartBody>
        <w:p w:rsidR="00C52076" w:rsidRDefault="00C52076" w:rsidP="00C52076">
          <w:pPr>
            <w:pStyle w:val="94198BA111C2461A9DBDD7E43D775C75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CBC297A09AF44B51B3CB8AA4A762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C9C70-FE4C-4E4E-8CCB-68BD6C068E8B}"/>
      </w:docPartPr>
      <w:docPartBody>
        <w:p w:rsidR="00C52076" w:rsidRDefault="00C52076" w:rsidP="00C52076">
          <w:pPr>
            <w:pStyle w:val="CBC297A09AF44B51B3CB8AA4A76232A9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14DE78395C1A4C6B9007B521BFDC1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5DDBD-D60D-4212-8E28-AAA46ACFD4B4}"/>
      </w:docPartPr>
      <w:docPartBody>
        <w:p w:rsidR="00C52076" w:rsidRDefault="00C52076" w:rsidP="00C52076">
          <w:pPr>
            <w:pStyle w:val="14DE78395C1A4C6B9007B521BFDC11F5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FF3E6E35CF2A48199E4559A46A50D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7936B-A31B-4A40-9CF1-B7D4375DECE6}"/>
      </w:docPartPr>
      <w:docPartBody>
        <w:p w:rsidR="00C52076" w:rsidRDefault="00C52076" w:rsidP="00C52076">
          <w:pPr>
            <w:pStyle w:val="FF3E6E35CF2A48199E4559A46A50D91A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2FA29AE6A3CF401BB87E13E43C039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14DD0-41CF-438F-84D5-4DD7E9062532}"/>
      </w:docPartPr>
      <w:docPartBody>
        <w:p w:rsidR="00C52076" w:rsidRDefault="00C52076" w:rsidP="00C52076">
          <w:pPr>
            <w:pStyle w:val="2FA29AE6A3CF401BB87E13E43C039837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FC53D715390C41908399AA07F7774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D4867-B810-4240-B2B8-7CA5A9A51673}"/>
      </w:docPartPr>
      <w:docPartBody>
        <w:p w:rsidR="00C52076" w:rsidRDefault="00C52076" w:rsidP="00C52076">
          <w:pPr>
            <w:pStyle w:val="FC53D715390C41908399AA07F7774FEF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FF1994FD65F94FA394CD7CF1050EA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CB42E-D46C-4C75-8A4F-9A89551ED53B}"/>
      </w:docPartPr>
      <w:docPartBody>
        <w:p w:rsidR="00C52076" w:rsidRDefault="00C52076" w:rsidP="00C52076">
          <w:pPr>
            <w:pStyle w:val="FF1994FD65F94FA394CD7CF1050EA2C4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3F466F64064D44FCB00AAC24E5223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A441-0624-4C3A-B70E-A05B2031F749}"/>
      </w:docPartPr>
      <w:docPartBody>
        <w:p w:rsidR="00C52076" w:rsidRDefault="00C52076" w:rsidP="00C52076">
          <w:pPr>
            <w:pStyle w:val="3F466F64064D44FCB00AAC24E5223815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6AF559B406E84DC8A3FE438F456EC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0EAC4-B6A7-4FCD-B1E5-D9D4EE660CCB}"/>
      </w:docPartPr>
      <w:docPartBody>
        <w:p w:rsidR="00C52076" w:rsidRDefault="00C52076" w:rsidP="00C52076">
          <w:pPr>
            <w:pStyle w:val="6AF559B406E84DC8A3FE438F456ECD71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08C7049000684FB4A7C8A0C7D2604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86E94-B27B-4EB5-8865-D8525060402C}"/>
      </w:docPartPr>
      <w:docPartBody>
        <w:p w:rsidR="00C52076" w:rsidRDefault="00C52076" w:rsidP="00C52076">
          <w:pPr>
            <w:pStyle w:val="08C7049000684FB4A7C8A0C7D26042F2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704FF5E17CEA41F6AE1AF83DAF928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B5EA-E4C6-450E-BC15-E7648D111FEC}"/>
      </w:docPartPr>
      <w:docPartBody>
        <w:p w:rsidR="00C52076" w:rsidRDefault="00C52076" w:rsidP="00C52076">
          <w:pPr>
            <w:pStyle w:val="704FF5E17CEA41F6AE1AF83DAF928825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03E443FE4AF14A2A854DE565BFCC9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FA6DB-146E-4EB3-9BA5-4D0CA4FCFA5D}"/>
      </w:docPartPr>
      <w:docPartBody>
        <w:p w:rsidR="00C52076" w:rsidRDefault="00C52076" w:rsidP="00C52076">
          <w:pPr>
            <w:pStyle w:val="03E443FE4AF14A2A854DE565BFCC9EF8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02189786F2524CCA9CD3AF3D8CE9E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2ABFF-B8D9-4135-B238-6C388D49A4C9}"/>
      </w:docPartPr>
      <w:docPartBody>
        <w:p w:rsidR="00C52076" w:rsidRDefault="00C52076" w:rsidP="00C52076">
          <w:pPr>
            <w:pStyle w:val="02189786F2524CCA9CD3AF3D8CE9E78A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1F8200A4796B439F9CDE09E500712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ED73A-4D30-4FB8-812B-3C6F2A499C04}"/>
      </w:docPartPr>
      <w:docPartBody>
        <w:p w:rsidR="00C52076" w:rsidRDefault="00C52076" w:rsidP="00C52076">
          <w:pPr>
            <w:pStyle w:val="1F8200A4796B439F9CDE09E5007129B9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56CAA18C20D244188CC3DB29EE206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17B1A-03C5-49C3-9720-302EBF00AB88}"/>
      </w:docPartPr>
      <w:docPartBody>
        <w:p w:rsidR="00C52076" w:rsidRDefault="00C52076" w:rsidP="00C52076">
          <w:pPr>
            <w:pStyle w:val="56CAA18C20D244188CC3DB29EE206ED3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15D45BE064E94F008B876BC5FD9C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8668B-D82E-4D4F-A8AF-AA293E2F2E93}"/>
      </w:docPartPr>
      <w:docPartBody>
        <w:p w:rsidR="00C52076" w:rsidRDefault="00C52076" w:rsidP="00C52076">
          <w:pPr>
            <w:pStyle w:val="15D45BE064E94F008B876BC5FD9C1A9C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01EFD19BFFDD49FE9DA9E048657EB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E245C-8437-42E2-8D1C-D45FFC915331}"/>
      </w:docPartPr>
      <w:docPartBody>
        <w:p w:rsidR="00C52076" w:rsidRDefault="00C52076" w:rsidP="00C52076">
          <w:pPr>
            <w:pStyle w:val="01EFD19BFFDD49FE9DA9E048657EBBD3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24083D17A47F4D15B51D8BCE74B54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75C41-F739-4746-A7C2-DD07B47FBF76}"/>
      </w:docPartPr>
      <w:docPartBody>
        <w:p w:rsidR="00C52076" w:rsidRDefault="00C52076" w:rsidP="00C52076">
          <w:pPr>
            <w:pStyle w:val="24083D17A47F4D15B51D8BCE74B54671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D12C827675C24F83A4A1A67E4BDB5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1D98E-93FD-46CC-8EC0-A215E8BA6822}"/>
      </w:docPartPr>
      <w:docPartBody>
        <w:p w:rsidR="00C52076" w:rsidRDefault="00C52076" w:rsidP="00C52076">
          <w:pPr>
            <w:pStyle w:val="D12C827675C24F83A4A1A67E4BDB5BA7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DDA0642F6CC341E2B9BB8A78DE97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698DA-E9E9-41CD-B015-E4EE83616146}"/>
      </w:docPartPr>
      <w:docPartBody>
        <w:p w:rsidR="00C52076" w:rsidRDefault="00C52076" w:rsidP="00C52076">
          <w:pPr>
            <w:pStyle w:val="DDA0642F6CC341E2B9BB8A78DE971789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  <w:docPart>
      <w:docPartPr>
        <w:name w:val="13E6D7B9E778435196112045692AE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6C03-BB8A-45B0-9F25-D082C6AC3B3C}"/>
      </w:docPartPr>
      <w:docPartBody>
        <w:p w:rsidR="00C52076" w:rsidRDefault="00C52076" w:rsidP="00C52076">
          <w:pPr>
            <w:pStyle w:val="13E6D7B9E778435196112045692AE7D6"/>
          </w:pPr>
          <w:r w:rsidRPr="00A247B8">
            <w:rPr>
              <w:rStyle w:val="PlaceholderText"/>
              <w:rFonts w:ascii="Times New Roman" w:hAnsi="Times New Roman" w:cs="Times New Roman"/>
              <w:b/>
              <w:bCs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D2"/>
    <w:rsid w:val="002840B1"/>
    <w:rsid w:val="003853D2"/>
    <w:rsid w:val="005063BD"/>
    <w:rsid w:val="0057584C"/>
    <w:rsid w:val="00660CEB"/>
    <w:rsid w:val="006E00FA"/>
    <w:rsid w:val="006E7AD0"/>
    <w:rsid w:val="0083204C"/>
    <w:rsid w:val="00951718"/>
    <w:rsid w:val="00B50E3A"/>
    <w:rsid w:val="00C52076"/>
    <w:rsid w:val="00E00FD2"/>
    <w:rsid w:val="00EB3E8A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076"/>
    <w:rPr>
      <w:color w:val="808080"/>
    </w:rPr>
  </w:style>
  <w:style w:type="paragraph" w:customStyle="1" w:styleId="62F7A548CFFC4A3CB5B8F2F47A38B18F">
    <w:name w:val="62F7A548CFFC4A3CB5B8F2F47A38B18F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467D84F72D47309DD8104708870BF5">
    <w:name w:val="AF467D84F72D47309DD8104708870BF5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BAD071A3C48D3A857A1E93BDE136C">
    <w:name w:val="E45BAD071A3C48D3A857A1E93BDE136C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F46F8EC1DC401DB7F32930F90CC60F">
    <w:name w:val="54F46F8EC1DC401DB7F32930F90CC60F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9C546F72794C388789553A23BED033">
    <w:name w:val="219C546F72794C388789553A23BED033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0C2EDD15394F19988BCC65148F1A1B">
    <w:name w:val="3F0C2EDD15394F19988BCC65148F1A1B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35F334378C42E9BEE4C65A3ABD6738">
    <w:name w:val="2B35F334378C42E9BEE4C65A3ABD6738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198BA111C2461A9DBDD7E43D775C75">
    <w:name w:val="94198BA111C2461A9DBDD7E43D775C75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297A09AF44B51B3CB8AA4A76232A9">
    <w:name w:val="CBC297A09AF44B51B3CB8AA4A76232A9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E78395C1A4C6B9007B521BFDC11F5">
    <w:name w:val="14DE78395C1A4C6B9007B521BFDC11F5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3E6E35CF2A48199E4559A46A50D91A">
    <w:name w:val="FF3E6E35CF2A48199E4559A46A50D91A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A29AE6A3CF401BB87E13E43C039837">
    <w:name w:val="2FA29AE6A3CF401BB87E13E43C039837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53D715390C41908399AA07F7774FEF">
    <w:name w:val="FC53D715390C41908399AA07F7774FEF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1994FD65F94FA394CD7CF1050EA2C4">
    <w:name w:val="FF1994FD65F94FA394CD7CF1050EA2C4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466F64064D44FCB00AAC24E5223815">
    <w:name w:val="3F466F64064D44FCB00AAC24E5223815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559B406E84DC8A3FE438F456ECD71">
    <w:name w:val="6AF559B406E84DC8A3FE438F456ECD71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C7049000684FB4A7C8A0C7D26042F2">
    <w:name w:val="08C7049000684FB4A7C8A0C7D26042F2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4FF5E17CEA41F6AE1AF83DAF928825">
    <w:name w:val="704FF5E17CEA41F6AE1AF83DAF928825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E443FE4AF14A2A854DE565BFCC9EF8">
    <w:name w:val="03E443FE4AF14A2A854DE565BFCC9EF8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189786F2524CCA9CD3AF3D8CE9E78A">
    <w:name w:val="02189786F2524CCA9CD3AF3D8CE9E78A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8200A4796B439F9CDE09E5007129B9">
    <w:name w:val="1F8200A4796B439F9CDE09E5007129B9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CAA18C20D244188CC3DB29EE206ED3">
    <w:name w:val="56CAA18C20D244188CC3DB29EE206ED3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D45BE064E94F008B876BC5FD9C1A9C">
    <w:name w:val="15D45BE064E94F008B876BC5FD9C1A9C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EFD19BFFDD49FE9DA9E048657EBBD3">
    <w:name w:val="01EFD19BFFDD49FE9DA9E048657EBBD3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83D17A47F4D15B51D8BCE74B54671">
    <w:name w:val="24083D17A47F4D15B51D8BCE74B54671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2C827675C24F83A4A1A67E4BDB5BA7">
    <w:name w:val="D12C827675C24F83A4A1A67E4BDB5BA7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A0642F6CC341E2B9BB8A78DE971789">
    <w:name w:val="DDA0642F6CC341E2B9BB8A78DE971789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6D7B9E778435196112045692AE7D6">
    <w:name w:val="13E6D7B9E778435196112045692AE7D6"/>
    <w:rsid w:val="00C520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8FAFA52E99465A8F4D393DEDDC52B52">
    <w:name w:val="C48FAFA52E99465A8F4D393DEDDC52B52"/>
    <w:rsid w:val="00B50E3A"/>
    <w:pPr>
      <w:spacing w:after="200" w:line="276" w:lineRule="auto"/>
    </w:pPr>
    <w:rPr>
      <w:rFonts w:eastAsiaTheme="minorHAnsi"/>
    </w:rPr>
  </w:style>
  <w:style w:type="paragraph" w:customStyle="1" w:styleId="5FFB348B270642CA8D9F60AC7C85117E4">
    <w:name w:val="5FFB348B270642CA8D9F60AC7C85117E4"/>
    <w:rsid w:val="00B50E3A"/>
    <w:pPr>
      <w:spacing w:after="200" w:line="276" w:lineRule="auto"/>
    </w:pPr>
    <w:rPr>
      <w:rFonts w:eastAsiaTheme="minorHAnsi"/>
    </w:rPr>
  </w:style>
  <w:style w:type="paragraph" w:customStyle="1" w:styleId="B5AA88A96D1B4A50AB210CEFF540E2381">
    <w:name w:val="B5AA88A96D1B4A50AB210CEFF540E2381"/>
    <w:rsid w:val="00B50E3A"/>
    <w:pPr>
      <w:spacing w:after="200" w:line="276" w:lineRule="auto"/>
    </w:pPr>
    <w:rPr>
      <w:rFonts w:eastAsiaTheme="minorHAnsi"/>
    </w:rPr>
  </w:style>
  <w:style w:type="paragraph" w:customStyle="1" w:styleId="BF1FC63051D4462BBB42AFFA691DBECF1">
    <w:name w:val="BF1FC63051D4462BBB42AFFA691DBECF1"/>
    <w:rsid w:val="00B50E3A"/>
    <w:pPr>
      <w:spacing w:after="200" w:line="276" w:lineRule="auto"/>
    </w:pPr>
    <w:rPr>
      <w:rFonts w:eastAsiaTheme="minorHAnsi"/>
    </w:rPr>
  </w:style>
  <w:style w:type="paragraph" w:customStyle="1" w:styleId="8394A056490B48C59A056FB2DC03DEB11">
    <w:name w:val="8394A056490B48C59A056FB2DC03DEB11"/>
    <w:rsid w:val="00B50E3A"/>
    <w:pPr>
      <w:spacing w:after="200" w:line="276" w:lineRule="auto"/>
    </w:pPr>
    <w:rPr>
      <w:rFonts w:eastAsiaTheme="minorHAnsi"/>
    </w:rPr>
  </w:style>
  <w:style w:type="paragraph" w:customStyle="1" w:styleId="3B8E9F1A719F415ABF6D71BF8F8C00841">
    <w:name w:val="3B8E9F1A719F415ABF6D71BF8F8C00841"/>
    <w:rsid w:val="00B50E3A"/>
    <w:pPr>
      <w:spacing w:after="200" w:line="276" w:lineRule="auto"/>
    </w:pPr>
    <w:rPr>
      <w:rFonts w:eastAsiaTheme="minorHAnsi"/>
    </w:rPr>
  </w:style>
  <w:style w:type="paragraph" w:customStyle="1" w:styleId="64A3013FAAE54FE98E1633B9EB108E381">
    <w:name w:val="64A3013FAAE54FE98E1633B9EB108E381"/>
    <w:rsid w:val="00B50E3A"/>
    <w:pPr>
      <w:spacing w:after="200" w:line="276" w:lineRule="auto"/>
    </w:pPr>
    <w:rPr>
      <w:rFonts w:eastAsiaTheme="minorHAnsi"/>
    </w:rPr>
  </w:style>
  <w:style w:type="paragraph" w:customStyle="1" w:styleId="66DCF2FABC674EA7A91325C89AF63E1C1">
    <w:name w:val="66DCF2FABC674EA7A91325C89AF63E1C1"/>
    <w:rsid w:val="00B50E3A"/>
    <w:pPr>
      <w:spacing w:after="200" w:line="276" w:lineRule="auto"/>
    </w:pPr>
    <w:rPr>
      <w:rFonts w:eastAsiaTheme="minorHAnsi"/>
    </w:rPr>
  </w:style>
  <w:style w:type="paragraph" w:customStyle="1" w:styleId="2858849D73AC41788E8BB216CD72B3861">
    <w:name w:val="2858849D73AC41788E8BB216CD72B3861"/>
    <w:rsid w:val="00B50E3A"/>
    <w:pPr>
      <w:spacing w:after="200" w:line="276" w:lineRule="auto"/>
    </w:pPr>
    <w:rPr>
      <w:rFonts w:eastAsiaTheme="minorHAnsi"/>
    </w:rPr>
  </w:style>
  <w:style w:type="paragraph" w:customStyle="1" w:styleId="5AF535F87C3845A598C05140ED10CA6A1">
    <w:name w:val="5AF535F87C3845A598C05140ED10CA6A1"/>
    <w:rsid w:val="00B50E3A"/>
    <w:pPr>
      <w:spacing w:after="200" w:line="276" w:lineRule="auto"/>
    </w:pPr>
    <w:rPr>
      <w:rFonts w:eastAsiaTheme="minorHAnsi"/>
    </w:rPr>
  </w:style>
  <w:style w:type="paragraph" w:customStyle="1" w:styleId="9FE4EB8B10BC44D3B477A0980A3A586E1">
    <w:name w:val="9FE4EB8B10BC44D3B477A0980A3A586E1"/>
    <w:rsid w:val="00B50E3A"/>
    <w:pPr>
      <w:spacing w:after="200" w:line="276" w:lineRule="auto"/>
    </w:pPr>
    <w:rPr>
      <w:rFonts w:eastAsiaTheme="minorHAnsi"/>
    </w:rPr>
  </w:style>
  <w:style w:type="paragraph" w:customStyle="1" w:styleId="66C2804681624877ACDCC9B51DE827C91">
    <w:name w:val="66C2804681624877ACDCC9B51DE827C91"/>
    <w:rsid w:val="00B50E3A"/>
    <w:pPr>
      <w:spacing w:before="40" w:after="200" w:line="276" w:lineRule="auto"/>
      <w:jc w:val="both"/>
    </w:pPr>
    <w:rPr>
      <w:rFonts w:ascii="Calibri" w:eastAsia="Times New Roman" w:hAnsi="Calibri" w:cs="Times New Roman"/>
      <w:b/>
      <w:color w:val="262626"/>
      <w:sz w:val="20"/>
      <w:szCs w:val="20"/>
    </w:rPr>
  </w:style>
  <w:style w:type="paragraph" w:customStyle="1" w:styleId="4EFB1C0691554E60AA5B150A75AE856C">
    <w:name w:val="4EFB1C0691554E60AA5B150A75AE856C"/>
    <w:rsid w:val="00B50E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8839CDEFEB4D60BC4FEF2C7831DB4D">
    <w:name w:val="0E8839CDEFEB4D60BC4FEF2C7831DB4D"/>
    <w:rsid w:val="00B50E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431226C1BA436FBABA0B9080EB9D7A">
    <w:name w:val="79431226C1BA436FBABA0B9080EB9D7A"/>
    <w:rsid w:val="00B50E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BC52BF9DEE4EDBA70979DDF93071B1">
    <w:name w:val="72BC52BF9DEE4EDBA70979DDF93071B1"/>
    <w:rsid w:val="00B50E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4C73FD7395453E9CF3DFA792FBEEC7">
    <w:name w:val="184C73FD7395453E9CF3DFA792FBEEC7"/>
    <w:rsid w:val="00B50E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681</Words>
  <Characters>4145</Characters>
  <Application>Microsoft Office Word</Application>
  <DocSecurity>0</DocSecurity>
  <Lines>296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Knowles, Sara</dc:creator>
  <cp:keywords/>
  <dc:description/>
  <cp:lastModifiedBy>Deely, Taylor</cp:lastModifiedBy>
  <cp:revision>9</cp:revision>
  <cp:lastPrinted>2019-12-02T18:31:00Z</cp:lastPrinted>
  <dcterms:created xsi:type="dcterms:W3CDTF">2025-07-29T15:57:00Z</dcterms:created>
  <dcterms:modified xsi:type="dcterms:W3CDTF">2025-09-08T18:51:00Z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6329bf1c9151cfed5fb12eeadd98b71c1ef51c91be2d5e16a1ea20628db6e3d7</vt:lpwstr>
  </property>
</Properties>
</file>