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6E54E1E0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0DE4DBE5" w:rsidR="001F196A" w:rsidRPr="000D6C7F" w:rsidRDefault="000D6C7F" w:rsidP="000D6C7F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1FD4A98C" wp14:editId="3C79330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164465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90A57" w14:textId="77777777" w:rsidR="000D6C7F" w:rsidRPr="00F1437E" w:rsidRDefault="000D6C7F" w:rsidP="000D6C7F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D4A9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CF&#10;K6nn3gAAAAcBAAAPAAAAAAAAAAAAAAAAAGoEAABkcnMvZG93bnJldi54bWxQSwUGAAAAAAQABADz&#10;AAAAdQUAAAAA&#10;">
                      <v:textbox>
                        <w:txbxContent>
                          <w:p w14:paraId="40C90A57" w14:textId="77777777" w:rsidR="000D6C7F" w:rsidRPr="00F1437E" w:rsidRDefault="000D6C7F" w:rsidP="000D6C7F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B63BFEE" w:rsidR="001F196A" w:rsidRPr="009A751F" w:rsidRDefault="001F196A" w:rsidP="00C83D81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IFISHI Y’UBUVUZI Y’UMWAKA</w:t>
            </w:r>
          </w:p>
          <w:p w14:paraId="103555E3" w14:textId="77777777" w:rsidR="001F196A" w:rsidRPr="00B36C00" w:rsidRDefault="001F196A" w:rsidP="00C83D81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C83D81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UMWAKA W’AMASHURI ______</w:t>
            </w:r>
          </w:p>
        </w:tc>
      </w:tr>
    </w:tbl>
    <w:p w14:paraId="2F36AF44" w14:textId="50016C53" w:rsidR="00BB0B4E" w:rsidRPr="00C7685A" w:rsidRDefault="00BB0B4E" w:rsidP="00C83D81">
      <w:pPr>
        <w:spacing w:line="228" w:lineRule="auto"/>
        <w:rPr>
          <w:rFonts w:ascii="Calibri" w:hAnsi="Calibri" w:cs="Calibri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C83D81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Umunyeshuri</w:t>
            </w:r>
          </w:p>
          <w:p w14:paraId="50FC2BEC" w14:textId="75B1CBA4" w:rsidR="00D849E1" w:rsidRPr="00C7685A" w:rsidRDefault="00D849E1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Itariki y’Amavuko                                 Icyiciro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C7685A" w:rsidRDefault="00A20F21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Terefoni</w:t>
            </w:r>
          </w:p>
          <w:p w14:paraId="781DE30A" w14:textId="77777777" w:rsidR="003C6C31" w:rsidRDefault="003C6C31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Terefoni</w:t>
            </w:r>
          </w:p>
          <w:p w14:paraId="53AF7D9C" w14:textId="77777777" w:rsidR="003C6C31" w:rsidRDefault="003C6C31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600CA9F" w:rsidR="008048B6" w:rsidRPr="00C7685A" w:rsidRDefault="00C83D81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mu Mage</w:t>
            </w:r>
            <w:r w:rsidR="008048B6">
              <w:rPr>
                <w:rFonts w:ascii="Calibri" w:hAnsi="Calibri"/>
                <w:sz w:val="24"/>
              </w:rPr>
              <w:t xml:space="preserve">                                       </w:t>
            </w:r>
            <w:r>
              <w:rPr>
                <w:rFonts w:ascii="Calibri" w:hAnsi="Calibri"/>
                <w:sz w:val="24"/>
              </w:rPr>
              <w:t xml:space="preserve">         Terefoni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Aderesi</w:t>
            </w:r>
          </w:p>
          <w:p w14:paraId="6B10641A" w14:textId="1F6B5132" w:rsidR="004558C8" w:rsidRPr="00C7685A" w:rsidRDefault="004558C8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00C83D81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Umusore udaherekejwe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Umuganga</w:t>
            </w:r>
          </w:p>
          <w:p w14:paraId="22B00A3A" w14:textId="30702868" w:rsidR="00527675" w:rsidRPr="00C7685A" w:rsidRDefault="00527675" w:rsidP="00C83D81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Terefoni                                </w:t>
            </w:r>
            <w:r w:rsidR="00C83D81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Ubwo uheruka kwivuza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Umuganga w’Amenyo</w:t>
            </w:r>
          </w:p>
          <w:p w14:paraId="568511DC" w14:textId="13587CD2" w:rsidR="00527675" w:rsidRPr="00C7685A" w:rsidRDefault="00527675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Terefoni                                            </w:t>
            </w:r>
            <w:r w:rsidR="00C83D81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Ubwo uheruka kwivuza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Ubwivumbure bw’umubiri bubangamiye ubuzima:</w:t>
            </w:r>
          </w:p>
          <w:p w14:paraId="405CAAEA" w14:textId="029312FB" w:rsidR="00B36C00" w:rsidRPr="00C7685A" w:rsidRDefault="00B36C00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77777777" w:rsidR="009E34D8" w:rsidRDefault="00EB47AF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Imiti y’Ubutabazi </w:t>
            </w:r>
          </w:p>
          <w:p w14:paraId="615849B5" w14:textId="2F8AFDCA" w:rsidR="00B36C00" w:rsidRPr="00C7685A" w:rsidRDefault="00B36C00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0BD16ED2" w:rsidR="009E34D8" w:rsidRPr="00C7685A" w:rsidRDefault="00EB47AF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Ibiheruka kuba</w:t>
            </w:r>
          </w:p>
        </w:tc>
      </w:tr>
    </w:tbl>
    <w:p w14:paraId="1776BF95" w14:textId="0E2C85EE" w:rsidR="009E34D8" w:rsidRPr="00C7685A" w:rsidRDefault="00910935" w:rsidP="00C83D81">
      <w:pPr>
        <w:spacing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Vuga niba umwana wawe yaragize kimwe muri ibi bikurikira: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6E54E1E0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77777777" w:rsidR="005C768E" w:rsidRDefault="00AE189D" w:rsidP="00C83D81">
            <w:pPr>
              <w:numPr>
                <w:ilvl w:val="0"/>
                <w:numId w:val="1"/>
              </w:numPr>
              <w:spacing w:before="100" w:beforeAutospacing="1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Igicuri cyangwa kugagara</w:t>
            </w:r>
          </w:p>
          <w:p w14:paraId="33DF9362" w14:textId="3E0D57BC" w:rsidR="00B976FB" w:rsidRPr="00A628D7" w:rsidRDefault="00000000" w:rsidP="00C83D81">
            <w:pPr>
              <w:spacing w:after="120" w:line="228" w:lineRule="auto"/>
              <w:ind w:left="720"/>
              <w:rPr>
                <w:rFonts w:ascii="Calibri" w:eastAsia="Times New Roman" w:hAnsi="Calibri" w:cs="Calibri"/>
                <w:sz w:val="24"/>
                <w:szCs w:val="24"/>
              </w:rPr>
            </w:pPr>
            <w:hyperlink r:id="rId10">
              <w:r w:rsidR="003B69FB">
                <w:rPr>
                  <w:rStyle w:val="Hyperlink"/>
                  <w:rFonts w:ascii="Calibri" w:hAnsi="Calibri"/>
                  <w:sz w:val="24"/>
                </w:rPr>
                <w:t>Ifishi y’Ibazwa ku Kugagara</w:t>
              </w:r>
            </w:hyperlink>
            <w:r w:rsidR="003B69FB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C83D81">
            <w:pPr>
              <w:numPr>
                <w:ilvl w:val="0"/>
                <w:numId w:val="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Diyabeti</w:t>
            </w:r>
          </w:p>
          <w:p w14:paraId="2325F84F" w14:textId="2AE6C7E0" w:rsidR="00AD4A0A" w:rsidRPr="00C7685A" w:rsidRDefault="00000000" w:rsidP="00C83D81">
            <w:pPr>
              <w:spacing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1">
              <w:r w:rsidR="003B69FB">
                <w:rPr>
                  <w:rStyle w:val="Hyperlink"/>
                  <w:rFonts w:ascii="Calibri" w:hAnsi="Calibri"/>
                  <w:sz w:val="24"/>
                </w:rPr>
                <w:t>Ifishi y’Ibazwa kuri Diyabeti</w:t>
              </w:r>
            </w:hyperlink>
            <w:r w:rsidR="003B69FB">
              <w:rPr>
                <w:rFonts w:ascii="Calibri" w:hAnsi="Calibri"/>
                <w:sz w:val="24"/>
              </w:rPr>
              <w:t xml:space="preserve"> </w:t>
            </w:r>
          </w:p>
        </w:tc>
      </w:tr>
      <w:tr w:rsidR="009E34D8" w:rsidRPr="00C7685A" w14:paraId="2CA37EB3" w14:textId="77777777" w:rsidTr="00EA442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C83D81">
            <w:pPr>
              <w:numPr>
                <w:ilvl w:val="0"/>
                <w:numId w:val="3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Asima cyangwa indwara z’ibihaha</w:t>
            </w:r>
          </w:p>
          <w:p w14:paraId="4552311E" w14:textId="29104B8C" w:rsidR="00AD4A0A" w:rsidRPr="00C7685A" w:rsidRDefault="00000000" w:rsidP="00C83D81">
            <w:pPr>
              <w:spacing w:after="120"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2">
              <w:r w:rsidR="003B69FB">
                <w:rPr>
                  <w:rStyle w:val="Hyperlink"/>
                  <w:rFonts w:ascii="Calibri" w:hAnsi="Calibri"/>
                  <w:sz w:val="24"/>
                </w:rPr>
                <w:t>Ifishi y’Ibazwa kuri Asima</w:t>
              </w:r>
            </w:hyperlink>
            <w:r w:rsidR="003B69FB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06B3CB77" w:rsidR="009E34D8" w:rsidRPr="00C7685A" w:rsidRDefault="00146146" w:rsidP="00C83D8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Indwara y’umutima</w:t>
            </w:r>
          </w:p>
        </w:tc>
      </w:tr>
      <w:tr w:rsidR="009E34D8" w:rsidRPr="00C7685A" w14:paraId="6EF84ABD" w14:textId="77777777" w:rsidTr="000115D9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77777777" w:rsidR="009E34D8" w:rsidRPr="00C7685A" w:rsidRDefault="00C90C0B" w:rsidP="00C83D8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Indwara y’utunyangingo dutwara amaraso</w:t>
            </w:r>
          </w:p>
          <w:p w14:paraId="18A67D57" w14:textId="4FD46A24" w:rsidR="00C90C0B" w:rsidRPr="00C7685A" w:rsidRDefault="00C90C0B" w:rsidP="00C83D8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Kutavura kw’amaraso</w:t>
            </w:r>
          </w:p>
          <w:p w14:paraId="1740732B" w14:textId="733237E1" w:rsidR="00C90C0B" w:rsidRPr="00C7685A" w:rsidRDefault="00C90C0B" w:rsidP="00C83D81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Ubundi burwayi mu maraso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1088EC6B" w:rsidR="009E34D8" w:rsidRPr="00C7685A" w:rsidRDefault="00C90C0B" w:rsidP="00C83D8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Amateka yo Kubagwa/Gushyirwa mu bitaro/Guhahamuka</w:t>
            </w:r>
          </w:p>
        </w:tc>
      </w:tr>
      <w:tr w:rsidR="009E34D8" w:rsidRPr="00C7685A" w14:paraId="4ADE6027" w14:textId="77777777" w:rsidTr="6E54E1E0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20BEC5F4" w:rsidR="009E34D8" w:rsidRPr="00C7685A" w:rsidRDefault="007E1420" w:rsidP="00C83D81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Uburwayi bw’ubuzima bwo mu mutwe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5B8E23E4" w:rsidR="009E34D8" w:rsidRPr="00C7685A" w:rsidRDefault="007E1420" w:rsidP="00C83D8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Ubundi </w:t>
            </w:r>
          </w:p>
        </w:tc>
      </w:tr>
    </w:tbl>
    <w:p w14:paraId="4B6ABA54" w14:textId="746763CC" w:rsidR="009E34D8" w:rsidRPr="00C7685A" w:rsidRDefault="00614986" w:rsidP="00C83D81">
      <w:pPr>
        <w:spacing w:before="120" w:after="12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Turagusabye tondagura imiti umwana wawe afata mu rugo.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480"/>
        <w:gridCol w:w="1810"/>
      </w:tblGrid>
      <w:tr w:rsidR="009E34D8" w:rsidRPr="00C7685A" w14:paraId="5226B3DC" w14:textId="77777777" w:rsidTr="00C83D81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1770A663" w:rsidR="009E34D8" w:rsidRPr="00C7685A" w:rsidRDefault="00A2745D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Imiti</w:t>
            </w:r>
          </w:p>
        </w:tc>
        <w:tc>
          <w:tcPr>
            <w:tcW w:w="5480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4FD0BAF5" w:rsidR="009E34D8" w:rsidRPr="00C7685A" w:rsidRDefault="00A2745D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Imbaraga, Igeno, Uko awunywa</w:t>
            </w:r>
          </w:p>
        </w:tc>
        <w:tc>
          <w:tcPr>
            <w:tcW w:w="1810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68A17FCF" w:rsidR="009E34D8" w:rsidRPr="00C7685A" w:rsidRDefault="00A2745D" w:rsidP="00C83D8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Igihe cy’umunsi</w:t>
            </w:r>
          </w:p>
        </w:tc>
      </w:tr>
      <w:tr w:rsidR="009E34D8" w:rsidRPr="00C7685A" w14:paraId="7BF70C25" w14:textId="77777777" w:rsidTr="00C83D81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480" w:type="dxa"/>
          </w:tcPr>
          <w:p w14:paraId="664D6ECC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810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00C83D81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480" w:type="dxa"/>
          </w:tcPr>
          <w:p w14:paraId="5AA1016B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810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00C83D81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480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810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 w:rsidP="00C83D81">
            <w:pPr>
              <w:spacing w:line="228" w:lineRule="auto"/>
              <w:rPr>
                <w:rFonts w:ascii="Calibri" w:hAnsi="Calibri" w:cs="Calibri"/>
              </w:rPr>
            </w:pPr>
          </w:p>
        </w:tc>
      </w:tr>
    </w:tbl>
    <w:p w14:paraId="661F285C" w14:textId="45CB99F5" w:rsidR="087E2D58" w:rsidRDefault="087E2D58" w:rsidP="00C83D81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Niba umwana wawe akeneye imiti mu gihe cy’amasomo, turagusabye uzuza iyi fishi:</w:t>
      </w:r>
    </w:p>
    <w:p w14:paraId="60851388" w14:textId="703319CC" w:rsidR="087E2D58" w:rsidRDefault="00000000" w:rsidP="00C83D81">
      <w:pPr>
        <w:pStyle w:val="NormalWeb"/>
        <w:spacing w:before="120" w:beforeAutospacing="0" w:after="120" w:afterAutospacing="0" w:line="228" w:lineRule="auto"/>
        <w:jc w:val="center"/>
        <w:rPr>
          <w:rFonts w:ascii="Calibri" w:hAnsi="Calibri" w:cs="Calibri"/>
        </w:rPr>
      </w:pPr>
      <w:hyperlink r:id="rId13">
        <w:r w:rsidR="003B69FB">
          <w:rPr>
            <w:rStyle w:val="Hyperlink"/>
            <w:rFonts w:ascii="Calibri" w:hAnsi="Calibri"/>
          </w:rPr>
          <w:t>Ifishi y’Uruhushya ku Miti</w:t>
        </w:r>
      </w:hyperlink>
    </w:p>
    <w:p w14:paraId="62F64CB4" w14:textId="4BCCAE82" w:rsidR="009E34D8" w:rsidRPr="00C7685A" w:rsidRDefault="223AEE60" w:rsidP="00C83D81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333333"/>
          <w:sz w:val="24"/>
        </w:rPr>
        <w:t>Niba ukeneye ubufasha muri ibi bikurikira, umuforomo w’ishuri ashobora kuguha imfashanyigisho zafasha umuryango wawe</w:t>
      </w:r>
      <w:r>
        <w:rPr>
          <w:rFonts w:ascii="Calibri" w:hAnsi="Calibri"/>
          <w:sz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777777" w:rsidR="00E340DC" w:rsidRPr="00C7685A" w:rsidRDefault="007004D1" w:rsidP="00C83D8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Kubona ubwishingizi bw’ubuvuzi</w:t>
            </w:r>
          </w:p>
          <w:p w14:paraId="1B13EBEC" w14:textId="35FD894F" w:rsidR="007004D1" w:rsidRPr="00C7685A" w:rsidRDefault="007004D1" w:rsidP="00C83D8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4"/>
              </w:rPr>
              <w:t>Kubona ubuvuzi rusange, ubuvuzi bw’amenyo, cyangwa ikigo nderabuzima cy’ubuzima bwo mu mutwe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C83D8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Inzu yo kubamo</w:t>
            </w:r>
          </w:p>
          <w:p w14:paraId="2F20EDAD" w14:textId="201B564C" w:rsidR="00696446" w:rsidRPr="00C7685A" w:rsidRDefault="58E77C34" w:rsidP="00C83D8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Imyambaro</w:t>
            </w:r>
          </w:p>
          <w:p w14:paraId="664E74EE" w14:textId="465A8730" w:rsidR="00696446" w:rsidRPr="00C7685A" w:rsidRDefault="00696446" w:rsidP="00C83D8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Ibiryo </w:t>
            </w:r>
          </w:p>
        </w:tc>
      </w:tr>
    </w:tbl>
    <w:p w14:paraId="313E7BED" w14:textId="2CEAA6E1" w:rsidR="00AD1F7D" w:rsidRDefault="007E1420" w:rsidP="00C83D81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Maze gushyira umukono munsi aha, Nemereye umuforomo w’ishuri gutanga amakuru ajyanye n’ubuzima bw’umwana wanjye ku mukozi w’ishuri cyangwa w’ubuvuzi ubikwiye kugira ngo hasigasirwe ubuzima buzira umuze bw’umwana wanjye ku ishuri. </w:t>
      </w:r>
    </w:p>
    <w:p w14:paraId="051395AE" w14:textId="21053915" w:rsidR="009C4A47" w:rsidRPr="00C7685A" w:rsidRDefault="00F15E25" w:rsidP="00C83D81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Umubyeyi/Umurezi_____________________________________________Itariki________________________</w:t>
      </w:r>
    </w:p>
    <w:sectPr w:rsidR="009C4A47" w:rsidRPr="00C7685A" w:rsidSect="004F63A1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A659A" w14:textId="77777777" w:rsidR="00E15141" w:rsidRDefault="00E15141" w:rsidP="000D6C7F">
      <w:pPr>
        <w:spacing w:after="0" w:line="240" w:lineRule="auto"/>
      </w:pPr>
      <w:r>
        <w:separator/>
      </w:r>
    </w:p>
  </w:endnote>
  <w:endnote w:type="continuationSeparator" w:id="0">
    <w:p w14:paraId="520108FB" w14:textId="77777777" w:rsidR="00E15141" w:rsidRDefault="00E15141" w:rsidP="000D6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7F55B" w14:textId="046D8966" w:rsidR="000D6C7F" w:rsidRPr="000D6C7F" w:rsidRDefault="000D6C7F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0D6C7F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0D6C7F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1DBDC" w14:textId="77777777" w:rsidR="00E15141" w:rsidRDefault="00E15141" w:rsidP="000D6C7F">
      <w:pPr>
        <w:spacing w:after="0" w:line="240" w:lineRule="auto"/>
      </w:pPr>
      <w:r>
        <w:separator/>
      </w:r>
    </w:p>
  </w:footnote>
  <w:footnote w:type="continuationSeparator" w:id="0">
    <w:p w14:paraId="13522176" w14:textId="77777777" w:rsidR="00E15141" w:rsidRDefault="00E15141" w:rsidP="000D6C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958CD"/>
    <w:rsid w:val="000A178C"/>
    <w:rsid w:val="000C4DF9"/>
    <w:rsid w:val="000D6C7F"/>
    <w:rsid w:val="00143003"/>
    <w:rsid w:val="00146146"/>
    <w:rsid w:val="0018087E"/>
    <w:rsid w:val="001B25E1"/>
    <w:rsid w:val="001B5B5D"/>
    <w:rsid w:val="001D00D2"/>
    <w:rsid w:val="001D0C72"/>
    <w:rsid w:val="001E364E"/>
    <w:rsid w:val="001F196A"/>
    <w:rsid w:val="002031BB"/>
    <w:rsid w:val="00205EE2"/>
    <w:rsid w:val="00207D51"/>
    <w:rsid w:val="00216DEF"/>
    <w:rsid w:val="0024317A"/>
    <w:rsid w:val="002A0D55"/>
    <w:rsid w:val="002B3781"/>
    <w:rsid w:val="002D2627"/>
    <w:rsid w:val="002F2966"/>
    <w:rsid w:val="002F4449"/>
    <w:rsid w:val="0031768B"/>
    <w:rsid w:val="00363FEE"/>
    <w:rsid w:val="003B69FB"/>
    <w:rsid w:val="003C52B6"/>
    <w:rsid w:val="003C6C31"/>
    <w:rsid w:val="003D35AD"/>
    <w:rsid w:val="003E0ACC"/>
    <w:rsid w:val="003E5CCC"/>
    <w:rsid w:val="0041473C"/>
    <w:rsid w:val="00443E8E"/>
    <w:rsid w:val="004558C8"/>
    <w:rsid w:val="00492827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7675"/>
    <w:rsid w:val="005568BF"/>
    <w:rsid w:val="005740ED"/>
    <w:rsid w:val="00575D06"/>
    <w:rsid w:val="005C768E"/>
    <w:rsid w:val="005E1225"/>
    <w:rsid w:val="005F52EC"/>
    <w:rsid w:val="00614986"/>
    <w:rsid w:val="00656AB6"/>
    <w:rsid w:val="00696446"/>
    <w:rsid w:val="006E09A2"/>
    <w:rsid w:val="006E7EC3"/>
    <w:rsid w:val="006F1A80"/>
    <w:rsid w:val="006F47A1"/>
    <w:rsid w:val="007004D1"/>
    <w:rsid w:val="00740EA8"/>
    <w:rsid w:val="00793292"/>
    <w:rsid w:val="007B11BB"/>
    <w:rsid w:val="007E1420"/>
    <w:rsid w:val="008048B6"/>
    <w:rsid w:val="00822EAE"/>
    <w:rsid w:val="00845B4D"/>
    <w:rsid w:val="0087654F"/>
    <w:rsid w:val="0089524F"/>
    <w:rsid w:val="008B2418"/>
    <w:rsid w:val="008B52C2"/>
    <w:rsid w:val="008C14F6"/>
    <w:rsid w:val="008C3FF8"/>
    <w:rsid w:val="008D12ED"/>
    <w:rsid w:val="008D31D8"/>
    <w:rsid w:val="008D3DE3"/>
    <w:rsid w:val="00903D21"/>
    <w:rsid w:val="00910935"/>
    <w:rsid w:val="00986C8D"/>
    <w:rsid w:val="009A1B88"/>
    <w:rsid w:val="009A496F"/>
    <w:rsid w:val="009A751F"/>
    <w:rsid w:val="009C0936"/>
    <w:rsid w:val="009C4A47"/>
    <w:rsid w:val="009D0C86"/>
    <w:rsid w:val="009E34D8"/>
    <w:rsid w:val="00A007AE"/>
    <w:rsid w:val="00A03E6A"/>
    <w:rsid w:val="00A059C1"/>
    <w:rsid w:val="00A15922"/>
    <w:rsid w:val="00A167C1"/>
    <w:rsid w:val="00A20F21"/>
    <w:rsid w:val="00A2745D"/>
    <w:rsid w:val="00A33E1F"/>
    <w:rsid w:val="00A34817"/>
    <w:rsid w:val="00A37FB8"/>
    <w:rsid w:val="00A628D7"/>
    <w:rsid w:val="00A73D07"/>
    <w:rsid w:val="00AA354F"/>
    <w:rsid w:val="00AD1F7D"/>
    <w:rsid w:val="00AD4A0A"/>
    <w:rsid w:val="00AE189D"/>
    <w:rsid w:val="00B11241"/>
    <w:rsid w:val="00B2356A"/>
    <w:rsid w:val="00B36C00"/>
    <w:rsid w:val="00B51065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27E53"/>
    <w:rsid w:val="00C7685A"/>
    <w:rsid w:val="00C77670"/>
    <w:rsid w:val="00C83839"/>
    <w:rsid w:val="00C83D81"/>
    <w:rsid w:val="00C90C0B"/>
    <w:rsid w:val="00CC58D7"/>
    <w:rsid w:val="00CD7034"/>
    <w:rsid w:val="00CE0BC2"/>
    <w:rsid w:val="00CF7A94"/>
    <w:rsid w:val="00D849E1"/>
    <w:rsid w:val="00DB77A6"/>
    <w:rsid w:val="00DC4D49"/>
    <w:rsid w:val="00DD20EF"/>
    <w:rsid w:val="00DD7717"/>
    <w:rsid w:val="00E15141"/>
    <w:rsid w:val="00E27E8F"/>
    <w:rsid w:val="00E340DC"/>
    <w:rsid w:val="00E55BAB"/>
    <w:rsid w:val="00EA442A"/>
    <w:rsid w:val="00EA5976"/>
    <w:rsid w:val="00EB47AF"/>
    <w:rsid w:val="00EB5F17"/>
    <w:rsid w:val="00EF17AA"/>
    <w:rsid w:val="00F066F3"/>
    <w:rsid w:val="00F15E25"/>
    <w:rsid w:val="00F60BD4"/>
    <w:rsid w:val="00F65F8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w-R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6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7F"/>
  </w:style>
  <w:style w:type="paragraph" w:styleId="Footer">
    <w:name w:val="footer"/>
    <w:basedOn w:val="Normal"/>
    <w:link w:val="FooterChar"/>
    <w:uiPriority w:val="99"/>
    <w:unhideWhenUsed/>
    <w:rsid w:val="000D6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Kinyarwanda%5D%20-%208.21.2024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Asthma%20Interview%20%5BKinyarwanda%5D%20-%208.21.2024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Kinyarwanda%5D%20-%208.21.2024.doc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ine.gov/doe/sites/maine.gov.doe/files/inline-files/School%20Health%20Services%20-%20Sample%20Seizure%20Interview%20%5BKinyarwanda%5D%20-%208.21.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12</cp:revision>
  <dcterms:created xsi:type="dcterms:W3CDTF">2024-08-21T11:33:00Z</dcterms:created>
  <dcterms:modified xsi:type="dcterms:W3CDTF">2024-08-22T16:25:00Z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