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834"/>
      </w:tblGrid>
      <w:tr w:rsidR="00F36559" w:rsidRPr="00736990" w14:paraId="01AEDDFE" w14:textId="77777777" w:rsidTr="0030000B">
        <w:trPr>
          <w:trHeight w:val="1185"/>
        </w:trPr>
        <w:tc>
          <w:tcPr>
            <w:tcW w:w="3600" w:type="dxa"/>
            <w:tcBorders>
              <w:right w:val="none" w:sz="12" w:space="0" w:color="ADADAD" w:themeColor="background2" w:themeShade="BF"/>
            </w:tcBorders>
            <w:shd w:val="clear" w:color="auto" w:fill="auto"/>
          </w:tcPr>
          <w:p w14:paraId="08A93E00" w14:textId="6D0A642B" w:rsidR="00F36559" w:rsidRPr="00B74037" w:rsidRDefault="00B74037" w:rsidP="00B74037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8240" behindDoc="1" locked="0" layoutInCell="1" allowOverlap="1" wp14:anchorId="2627C7DD" wp14:editId="667AB7A7">
                      <wp:simplePos x="0" y="0"/>
                      <wp:positionH relativeFrom="column">
                        <wp:posOffset>-68580</wp:posOffset>
                      </wp:positionH>
                      <wp:positionV relativeFrom="page">
                        <wp:posOffset>48260</wp:posOffset>
                      </wp:positionV>
                      <wp:extent cx="2362200" cy="4762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17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476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2B2081" w14:textId="77777777" w:rsidR="00B74037" w:rsidRPr="00B74037" w:rsidRDefault="00B74037" w:rsidP="00B74037">
                                  <w:pPr>
                                    <w:rPr>
                                      <w:rFonts w:ascii="Calibri" w:hAnsi="Calibri" w:cs="Calibri"/>
                                    </w:rPr>
                                  </w:pPr>
                                  <w:r w:rsidRPr="00B74037">
                                    <w:rPr>
                                      <w:rFonts w:ascii="Calibri" w:hAnsi="Calibri" w:cs="Calibri"/>
                                    </w:rPr>
                                    <w:t xml:space="preserve">SAMPLE: </w:t>
                                  </w:r>
                                  <w:r w:rsidRPr="00B74037">
                                    <w:rPr>
                                      <w:rFonts w:ascii="Calibri" w:hAnsi="Calibri" w:cs="Calibri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27C7D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5.4pt;margin-top:3.8pt;width:186pt;height:37.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">
                      <v:textbox>
                        <w:txbxContent>
                          <w:p w14:paraId="5F2B2081" w14:textId="77777777" w:rsidR="00B74037" w:rsidRPr="00B74037" w:rsidRDefault="00B74037" w:rsidP="00B74037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B74037">
                              <w:rPr>
                                <w:rFonts w:ascii="Calibri" w:hAnsi="Calibri" w:cs="Calibri"/>
                              </w:rPr>
                              <w:t xml:space="preserve">SAMPLE: </w:t>
                            </w:r>
                            <w:r w:rsidRPr="00B74037">
                              <w:rPr>
                                <w:rFonts w:ascii="Calibri" w:hAnsi="Calibri" w:cs="Calibri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720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5FBC2EC2" w14:textId="77777777" w:rsidR="00F36559" w:rsidRPr="00736990" w:rsidRDefault="00F36559" w:rsidP="006F7187">
            <w:pPr>
              <w:spacing w:line="228" w:lineRule="auto"/>
              <w:ind w:right="180"/>
              <w:jc w:val="center"/>
              <w:rPr>
                <w:rFonts w:ascii="Calibri" w:hAnsi="Calibri" w:cs="Calibri"/>
                <w:sz w:val="48"/>
                <w:szCs w:val="48"/>
                <w:lang w:val="pt-BR"/>
              </w:rPr>
            </w:pPr>
            <w:r w:rsidRPr="00736990">
              <w:rPr>
                <w:rFonts w:ascii="Calibri" w:hAnsi="Calibri" w:cs="Calibri"/>
                <w:sz w:val="48"/>
                <w:szCs w:val="48"/>
                <w:lang w:val="pt-BR"/>
              </w:rPr>
              <w:t xml:space="preserve">Entrevista sobre diabetes </w:t>
            </w:r>
          </w:p>
          <w:p w14:paraId="515AC17C" w14:textId="77777777" w:rsidR="00F36559" w:rsidRPr="00736990" w:rsidRDefault="00F36559" w:rsidP="006F7187">
            <w:pPr>
              <w:spacing w:line="228" w:lineRule="auto"/>
              <w:ind w:right="180"/>
              <w:jc w:val="center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  <w:p w14:paraId="21BD994D" w14:textId="77777777" w:rsidR="00F36559" w:rsidRPr="00736990" w:rsidRDefault="00F36559" w:rsidP="006F7187">
            <w:pPr>
              <w:spacing w:line="228" w:lineRule="auto"/>
              <w:ind w:right="180"/>
              <w:jc w:val="center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36990">
              <w:rPr>
                <w:rFonts w:ascii="Calibri" w:hAnsi="Calibri" w:cs="Calibri"/>
                <w:sz w:val="24"/>
                <w:szCs w:val="24"/>
                <w:lang w:val="pt-BR"/>
              </w:rPr>
              <w:t>ANO LETIVO ______</w:t>
            </w:r>
          </w:p>
        </w:tc>
      </w:tr>
    </w:tbl>
    <w:p w14:paraId="2C870389" w14:textId="77777777" w:rsidR="00F36559" w:rsidRPr="006F7187" w:rsidRDefault="00F36559" w:rsidP="006F7187">
      <w:pPr>
        <w:spacing w:line="228" w:lineRule="auto"/>
        <w:ind w:right="180"/>
        <w:rPr>
          <w:rFonts w:ascii="Calibri" w:hAnsi="Calibri" w:cs="Calibri"/>
          <w:sz w:val="2"/>
          <w:szCs w:val="2"/>
          <w:lang w:val="pt-BR"/>
        </w:rPr>
      </w:pPr>
    </w:p>
    <w:tbl>
      <w:tblPr>
        <w:tblStyle w:val="TableGrid"/>
        <w:tblW w:w="10800" w:type="dxa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600" w:firstRow="0" w:lastRow="0" w:firstColumn="0" w:lastColumn="0" w:noHBand="1" w:noVBand="1"/>
      </w:tblPr>
      <w:tblGrid>
        <w:gridCol w:w="4426"/>
        <w:gridCol w:w="2094"/>
        <w:gridCol w:w="1981"/>
        <w:gridCol w:w="2299"/>
      </w:tblGrid>
      <w:tr w:rsidR="00F36559" w:rsidRPr="00736990" w14:paraId="4112AF58" w14:textId="77777777" w:rsidTr="0030000B">
        <w:trPr>
          <w:trHeight w:val="300"/>
        </w:trPr>
        <w:tc>
          <w:tcPr>
            <w:tcW w:w="4533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529F6355" w14:textId="77777777" w:rsidR="00F36559" w:rsidRPr="00736990" w:rsidRDefault="00F36559" w:rsidP="006F7187">
            <w:pPr>
              <w:tabs>
                <w:tab w:val="left" w:pos="1427"/>
              </w:tabs>
              <w:spacing w:line="228" w:lineRule="auto"/>
              <w:ind w:right="180"/>
              <w:rPr>
                <w:rFonts w:ascii="Calibri" w:hAnsi="Calibri" w:cs="Calibri"/>
                <w:b/>
                <w:bCs/>
                <w:sz w:val="24"/>
                <w:szCs w:val="24"/>
                <w:lang w:val="pt-BR"/>
              </w:rPr>
            </w:pPr>
            <w:r w:rsidRPr="00736990">
              <w:rPr>
                <w:rFonts w:ascii="Calibri" w:hAnsi="Calibri" w:cs="Calibri"/>
                <w:b/>
                <w:bCs/>
                <w:sz w:val="24"/>
                <w:szCs w:val="24"/>
                <w:lang w:val="pt-BR"/>
              </w:rPr>
              <w:t>Estudante</w:t>
            </w:r>
          </w:p>
          <w:p w14:paraId="47B28613" w14:textId="77777777" w:rsidR="00F36559" w:rsidRPr="00736990" w:rsidRDefault="00F36559" w:rsidP="006F7187">
            <w:pPr>
              <w:tabs>
                <w:tab w:val="left" w:pos="1427"/>
              </w:tabs>
              <w:spacing w:line="228" w:lineRule="auto"/>
              <w:ind w:right="180"/>
              <w:rPr>
                <w:rFonts w:ascii="Calibri" w:hAnsi="Calibri" w:cs="Calibri"/>
                <w:b/>
                <w:bCs/>
                <w:sz w:val="24"/>
                <w:szCs w:val="24"/>
                <w:lang w:val="pt-BR"/>
              </w:rPr>
            </w:pPr>
          </w:p>
          <w:p w14:paraId="26CE6AB5" w14:textId="77777777" w:rsidR="00F36559" w:rsidRPr="00736990" w:rsidRDefault="00F36559" w:rsidP="006F7187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36990">
              <w:rPr>
                <w:rFonts w:ascii="Calibri" w:hAnsi="Calibri" w:cs="Calibri"/>
                <w:sz w:val="24"/>
                <w:szCs w:val="24"/>
                <w:lang w:val="pt-BR"/>
              </w:rPr>
              <w:t>Data de nascimento Série</w:t>
            </w:r>
          </w:p>
        </w:tc>
        <w:tc>
          <w:tcPr>
            <w:tcW w:w="6267" w:type="dxa"/>
            <w:gridSpan w:val="3"/>
            <w:vMerge w:val="restart"/>
            <w:tcBorders>
              <w:top w:val="single" w:sz="12" w:space="0" w:color="ADADAD" w:themeColor="background2" w:themeShade="BF"/>
              <w:left w:val="none" w:sz="12" w:space="0" w:color="BFBFBF" w:themeColor="background1" w:themeShade="BF"/>
              <w:bottom w:val="single" w:sz="12" w:space="0" w:color="ADADAD" w:themeColor="background2" w:themeShade="BF"/>
            </w:tcBorders>
          </w:tcPr>
          <w:p w14:paraId="57E0797E" w14:textId="77777777" w:rsidR="00F36559" w:rsidRPr="00736990" w:rsidRDefault="00F36559" w:rsidP="006F7187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36990">
              <w:rPr>
                <w:rFonts w:ascii="Calibri" w:hAnsi="Calibri" w:cs="Calibri"/>
                <w:sz w:val="24"/>
                <w:szCs w:val="24"/>
                <w:lang w:val="pt-BR"/>
              </w:rPr>
              <w:t>Telefone (pai, mãe e/ou responsável)</w:t>
            </w:r>
          </w:p>
          <w:p w14:paraId="59A1CB83" w14:textId="77777777" w:rsidR="00F36559" w:rsidRPr="00736990" w:rsidRDefault="00F36559" w:rsidP="006F7187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  <w:p w14:paraId="2F093A48" w14:textId="77777777" w:rsidR="00F36559" w:rsidRPr="00736990" w:rsidRDefault="00F36559" w:rsidP="006F7187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36990">
              <w:rPr>
                <w:rFonts w:ascii="Calibri" w:hAnsi="Calibri" w:cs="Calibri"/>
                <w:sz w:val="24"/>
                <w:szCs w:val="24"/>
                <w:lang w:val="pt-BR"/>
              </w:rPr>
              <w:t>Telefone (pai, mãe e/ou responsável)</w:t>
            </w:r>
          </w:p>
          <w:p w14:paraId="100D9FE5" w14:textId="77777777" w:rsidR="00F36559" w:rsidRPr="00736990" w:rsidRDefault="00F36559" w:rsidP="006F7187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  <w:p w14:paraId="75BBCF75" w14:textId="77777777" w:rsidR="00F36559" w:rsidRPr="00736990" w:rsidRDefault="00F36559" w:rsidP="006F7187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36990">
              <w:rPr>
                <w:rFonts w:ascii="Calibri" w:hAnsi="Calibri" w:cs="Calibri"/>
                <w:sz w:val="24"/>
                <w:szCs w:val="24"/>
                <w:lang w:val="pt-BR"/>
              </w:rPr>
              <w:t>Contato de emergência Telefone</w:t>
            </w:r>
          </w:p>
        </w:tc>
      </w:tr>
      <w:tr w:rsidR="00F36559" w:rsidRPr="00736990" w14:paraId="3CA01940" w14:textId="77777777" w:rsidTr="0030000B">
        <w:trPr>
          <w:trHeight w:val="300"/>
        </w:trPr>
        <w:tc>
          <w:tcPr>
            <w:tcW w:w="4533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</w:tcPr>
          <w:p w14:paraId="04DD95EB" w14:textId="77777777" w:rsidR="00F36559" w:rsidRPr="00736990" w:rsidRDefault="00F36559" w:rsidP="006F7187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36990">
              <w:rPr>
                <w:rFonts w:ascii="Calibri" w:hAnsi="Calibri" w:cs="Calibri"/>
                <w:sz w:val="24"/>
                <w:szCs w:val="24"/>
                <w:lang w:val="pt-BR"/>
              </w:rPr>
              <w:t>Endocrinologista</w:t>
            </w:r>
          </w:p>
          <w:p w14:paraId="43CD0EC5" w14:textId="77777777" w:rsidR="00F36559" w:rsidRPr="00736990" w:rsidRDefault="00F36559" w:rsidP="006F7187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  <w:p w14:paraId="2CBC7076" w14:textId="77777777" w:rsidR="00F36559" w:rsidRPr="00736990" w:rsidRDefault="00F36559" w:rsidP="006F7187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36990">
              <w:rPr>
                <w:rFonts w:ascii="Calibri" w:hAnsi="Calibri" w:cs="Calibri"/>
                <w:sz w:val="24"/>
                <w:szCs w:val="24"/>
                <w:lang w:val="pt-BR"/>
              </w:rPr>
              <w:t>Telefone Última consulta</w:t>
            </w:r>
          </w:p>
          <w:p w14:paraId="543330FD" w14:textId="77777777" w:rsidR="00F36559" w:rsidRPr="00736990" w:rsidRDefault="00F36559" w:rsidP="006F7187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</w:tc>
        <w:tc>
          <w:tcPr>
            <w:tcW w:w="6267" w:type="dxa"/>
            <w:gridSpan w:val="3"/>
            <w:vMerge/>
          </w:tcPr>
          <w:p w14:paraId="4AEB36BF" w14:textId="77777777" w:rsidR="00F36559" w:rsidRPr="00736990" w:rsidRDefault="00F36559" w:rsidP="006F7187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</w:tc>
      </w:tr>
      <w:tr w:rsidR="00F36559" w:rsidRPr="00736990" w14:paraId="6EA6B114" w14:textId="77777777" w:rsidTr="0030000B">
        <w:trPr>
          <w:trHeight w:val="300"/>
        </w:trPr>
        <w:tc>
          <w:tcPr>
            <w:tcW w:w="4533" w:type="dxa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64F57A40" w14:textId="77777777" w:rsidR="00F36559" w:rsidRPr="00736990" w:rsidRDefault="00F36559" w:rsidP="006F7187">
            <w:p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36990">
              <w:rPr>
                <w:rFonts w:ascii="Calibri" w:hAnsi="Calibri" w:cs="Calibri"/>
                <w:sz w:val="24"/>
                <w:szCs w:val="24"/>
                <w:lang w:val="pt-BR"/>
              </w:rPr>
              <w:t>Conscientização sobre diabetes na enfermaria</w:t>
            </w:r>
          </w:p>
          <w:p w14:paraId="385FC676" w14:textId="77777777" w:rsidR="00F36559" w:rsidRPr="00736990" w:rsidRDefault="00F36559" w:rsidP="006F7187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36990">
              <w:rPr>
                <w:rFonts w:ascii="Calibri" w:hAnsi="Calibri" w:cs="Calibri"/>
                <w:sz w:val="24"/>
                <w:szCs w:val="24"/>
                <w:lang w:val="pt-BR"/>
              </w:rPr>
              <w:t>Telefone</w:t>
            </w:r>
          </w:p>
        </w:tc>
        <w:tc>
          <w:tcPr>
            <w:tcW w:w="2094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4D4D7535" w14:textId="77777777" w:rsidR="00F36559" w:rsidRPr="00736990" w:rsidRDefault="00F36559" w:rsidP="006F7187">
            <w:pPr>
              <w:pStyle w:val="ListParagraph"/>
              <w:numPr>
                <w:ilvl w:val="0"/>
                <w:numId w:val="12"/>
              </w:numPr>
              <w:spacing w:line="228" w:lineRule="auto"/>
              <w:ind w:right="180"/>
              <w:rPr>
                <w:rFonts w:ascii="Calibri" w:hAnsi="Calibri" w:cs="Calibri"/>
                <w:lang w:val="pt-BR"/>
              </w:rPr>
            </w:pPr>
            <w:r w:rsidRPr="00736990">
              <w:rPr>
                <w:rFonts w:ascii="Calibri" w:hAnsi="Calibri" w:cs="Calibri"/>
                <w:lang w:val="pt-BR"/>
              </w:rPr>
              <w:t>MaineCare</w:t>
            </w:r>
          </w:p>
        </w:tc>
        <w:tc>
          <w:tcPr>
            <w:tcW w:w="1989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2F965203" w14:textId="77777777" w:rsidR="00F36559" w:rsidRPr="00736990" w:rsidRDefault="00F36559" w:rsidP="006F7187">
            <w:pPr>
              <w:pStyle w:val="ListParagraph"/>
              <w:numPr>
                <w:ilvl w:val="0"/>
                <w:numId w:val="12"/>
              </w:numPr>
              <w:spacing w:line="228" w:lineRule="auto"/>
              <w:ind w:right="180"/>
              <w:rPr>
                <w:rFonts w:ascii="Calibri" w:hAnsi="Calibri" w:cs="Calibri"/>
                <w:lang w:val="pt-BR"/>
              </w:rPr>
            </w:pPr>
            <w:r w:rsidRPr="00736990">
              <w:rPr>
                <w:rFonts w:ascii="Calibri" w:hAnsi="Calibri" w:cs="Calibri"/>
                <w:lang w:val="pt-BR"/>
              </w:rPr>
              <w:t>Plano de saúde privado</w:t>
            </w:r>
          </w:p>
        </w:tc>
        <w:tc>
          <w:tcPr>
            <w:tcW w:w="2184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34D51C2D" w14:textId="77777777" w:rsidR="00F36559" w:rsidRPr="00736990" w:rsidRDefault="00F36559" w:rsidP="006F7187">
            <w:pPr>
              <w:pStyle w:val="ListParagraph"/>
              <w:numPr>
                <w:ilvl w:val="0"/>
                <w:numId w:val="12"/>
              </w:numPr>
              <w:spacing w:line="228" w:lineRule="auto"/>
              <w:ind w:right="180"/>
              <w:rPr>
                <w:rFonts w:ascii="Calibri" w:hAnsi="Calibri" w:cs="Calibri"/>
                <w:lang w:val="pt-BR"/>
              </w:rPr>
            </w:pPr>
            <w:r w:rsidRPr="00736990">
              <w:rPr>
                <w:rFonts w:ascii="Calibri" w:hAnsi="Calibri" w:cs="Calibri"/>
                <w:lang w:val="pt-BR"/>
              </w:rPr>
              <w:t>Informações sobre necessidades</w:t>
            </w:r>
          </w:p>
        </w:tc>
      </w:tr>
      <w:tr w:rsidR="00F36559" w:rsidRPr="00736990" w14:paraId="1E388E41" w14:textId="77777777" w:rsidTr="0030000B">
        <w:trPr>
          <w:trHeight w:val="300"/>
        </w:trPr>
        <w:tc>
          <w:tcPr>
            <w:tcW w:w="4533" w:type="dxa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auto"/>
          </w:tcPr>
          <w:p w14:paraId="0BE43817" w14:textId="77777777" w:rsidR="00F36559" w:rsidRPr="00736990" w:rsidRDefault="00F36559" w:rsidP="006F7187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36990">
              <w:rPr>
                <w:rFonts w:ascii="Calibri" w:hAnsi="Calibri" w:cs="Calibri"/>
                <w:sz w:val="24"/>
                <w:szCs w:val="24"/>
                <w:lang w:val="pt-BR"/>
              </w:rPr>
              <w:t>Histórico pertinente, incluindo hospitalização.</w:t>
            </w:r>
          </w:p>
          <w:p w14:paraId="4D488C84" w14:textId="77777777" w:rsidR="00F36559" w:rsidRPr="00736990" w:rsidRDefault="00F36559" w:rsidP="006F7187">
            <w:p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  <w:p w14:paraId="73438CB3" w14:textId="77777777" w:rsidR="00F36559" w:rsidRPr="00736990" w:rsidRDefault="00F36559" w:rsidP="006F7187">
            <w:p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</w:tc>
        <w:tc>
          <w:tcPr>
            <w:tcW w:w="2094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auto"/>
          </w:tcPr>
          <w:p w14:paraId="0179ACB0" w14:textId="77777777" w:rsidR="00F36559" w:rsidRPr="00736990" w:rsidRDefault="00F36559" w:rsidP="006F7187">
            <w:pPr>
              <w:spacing w:line="228" w:lineRule="auto"/>
              <w:ind w:left="360" w:right="180"/>
              <w:rPr>
                <w:rFonts w:ascii="Calibri" w:hAnsi="Calibri" w:cs="Calibri"/>
                <w:lang w:val="pt-BR"/>
              </w:rPr>
            </w:pPr>
            <w:r w:rsidRPr="00736990">
              <w:rPr>
                <w:rFonts w:ascii="Calibri" w:hAnsi="Calibri" w:cs="Calibri"/>
                <w:lang w:val="pt-BR"/>
              </w:rPr>
              <w:t>Idade do diagnóstico</w:t>
            </w:r>
          </w:p>
        </w:tc>
        <w:tc>
          <w:tcPr>
            <w:tcW w:w="1989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auto"/>
          </w:tcPr>
          <w:p w14:paraId="33E28094" w14:textId="77777777" w:rsidR="00F36559" w:rsidRPr="00736990" w:rsidRDefault="00F36559" w:rsidP="006F7187">
            <w:pPr>
              <w:spacing w:line="228" w:lineRule="auto"/>
              <w:ind w:left="360" w:right="180"/>
              <w:rPr>
                <w:rFonts w:ascii="Calibri" w:hAnsi="Calibri" w:cs="Calibri"/>
                <w:lang w:val="pt-BR"/>
              </w:rPr>
            </w:pPr>
            <w:r w:rsidRPr="00736990">
              <w:rPr>
                <w:rFonts w:ascii="Calibri" w:hAnsi="Calibri" w:cs="Calibri"/>
                <w:lang w:val="pt-BR"/>
              </w:rPr>
              <w:t>Tipo</w:t>
            </w:r>
          </w:p>
        </w:tc>
        <w:tc>
          <w:tcPr>
            <w:tcW w:w="2184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auto"/>
          </w:tcPr>
          <w:p w14:paraId="136B80CA" w14:textId="77777777" w:rsidR="00F36559" w:rsidRPr="00736990" w:rsidRDefault="00F36559" w:rsidP="006F7187">
            <w:pPr>
              <w:spacing w:line="228" w:lineRule="auto"/>
              <w:ind w:left="360" w:right="180"/>
              <w:rPr>
                <w:rFonts w:ascii="Calibri" w:hAnsi="Calibri" w:cs="Calibri"/>
                <w:lang w:val="pt-BR"/>
              </w:rPr>
            </w:pPr>
            <w:r w:rsidRPr="00736990">
              <w:rPr>
                <w:rFonts w:ascii="Calibri" w:hAnsi="Calibri" w:cs="Calibri"/>
                <w:lang w:val="pt-BR"/>
              </w:rPr>
              <w:t>Última A1C</w:t>
            </w:r>
          </w:p>
        </w:tc>
      </w:tr>
      <w:tr w:rsidR="00F36559" w:rsidRPr="00736990" w14:paraId="246C5A22" w14:textId="77777777" w:rsidTr="0030000B">
        <w:trPr>
          <w:trHeight w:val="300"/>
        </w:trPr>
        <w:tc>
          <w:tcPr>
            <w:tcW w:w="4533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7AB60CAB" w14:textId="77777777" w:rsidR="00F36559" w:rsidRPr="00736990" w:rsidRDefault="00F36559" w:rsidP="006F7187">
            <w:p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36990">
              <w:rPr>
                <w:rFonts w:ascii="Calibri" w:hAnsi="Calibri" w:cs="Calibri"/>
                <w:sz w:val="24"/>
                <w:szCs w:val="24"/>
                <w:lang w:val="pt-BR"/>
              </w:rPr>
              <w:t>Endereço residencial:</w:t>
            </w:r>
          </w:p>
          <w:p w14:paraId="3510F565" w14:textId="77777777" w:rsidR="00F36559" w:rsidRPr="00736990" w:rsidRDefault="00F36559" w:rsidP="006F7187">
            <w:pPr>
              <w:spacing w:after="120" w:line="228" w:lineRule="auto"/>
              <w:ind w:right="180"/>
              <w:rPr>
                <w:rFonts w:ascii="Calibri" w:eastAsia="Calibri" w:hAnsi="Calibri" w:cs="Calibri"/>
                <w:sz w:val="24"/>
                <w:szCs w:val="24"/>
                <w:lang w:val="pt-BR"/>
              </w:rPr>
            </w:pPr>
            <w:r w:rsidRPr="00736990">
              <w:rPr>
                <w:rFonts w:ascii="Calibri" w:eastAsia="Calibri" w:hAnsi="Calibri" w:cs="Calibri"/>
                <w:sz w:val="24"/>
                <w:szCs w:val="24"/>
                <w:lang w:val="pt-BR"/>
              </w:rPr>
              <w:t>Número do ônibus, se necessário:</w:t>
            </w:r>
          </w:p>
          <w:p w14:paraId="66A2E9E6" w14:textId="77777777" w:rsidR="00F36559" w:rsidRPr="00736990" w:rsidRDefault="00F36559" w:rsidP="006F7187">
            <w:pPr>
              <w:spacing w:after="160"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36990">
              <w:rPr>
                <w:rFonts w:ascii="Calibri" w:hAnsi="Calibri" w:cs="Calibri"/>
                <w:sz w:val="24"/>
                <w:szCs w:val="24"/>
                <w:lang w:val="pt-BR"/>
              </w:rPr>
              <w:t>Atividades depois da escola:</w:t>
            </w:r>
          </w:p>
        </w:tc>
        <w:tc>
          <w:tcPr>
            <w:tcW w:w="6267" w:type="dxa"/>
            <w:gridSpan w:val="3"/>
            <w:tcBorders>
              <w:top w:val="single" w:sz="12" w:space="0" w:color="BFBFBF" w:themeColor="background1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12F3FDF7" w14:textId="77777777" w:rsidR="00F36559" w:rsidRPr="00736990" w:rsidRDefault="00F36559" w:rsidP="006F7187">
            <w:p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36990">
              <w:rPr>
                <w:rFonts w:ascii="Calibri" w:hAnsi="Calibri" w:cs="Calibri"/>
                <w:sz w:val="24"/>
                <w:szCs w:val="24"/>
                <w:lang w:val="pt-BR"/>
              </w:rPr>
              <w:t>Contato depois da escola:</w:t>
            </w:r>
          </w:p>
          <w:p w14:paraId="3562A54D" w14:textId="77777777" w:rsidR="00F36559" w:rsidRPr="00736990" w:rsidRDefault="00F36559" w:rsidP="006F7187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36990">
              <w:rPr>
                <w:rFonts w:ascii="Calibri" w:hAnsi="Calibri" w:cs="Calibri"/>
                <w:sz w:val="24"/>
                <w:szCs w:val="24"/>
                <w:lang w:val="pt-BR"/>
              </w:rPr>
              <w:t>Telefone:</w:t>
            </w:r>
          </w:p>
        </w:tc>
      </w:tr>
      <w:tr w:rsidR="00F36559" w:rsidRPr="00736990" w14:paraId="2DABC7ED" w14:textId="77777777" w:rsidTr="0030000B">
        <w:tblPrEx>
          <w:tblBorders>
            <w:insideH w:val="single" w:sz="12" w:space="0" w:color="BFBFBF" w:themeColor="background1" w:themeShade="BF"/>
            <w:insideV w:val="single" w:sz="12" w:space="0" w:color="BFBFBF" w:themeColor="background1" w:themeShade="BF"/>
          </w:tblBorders>
        </w:tblPrEx>
        <w:trPr>
          <w:trHeight w:val="300"/>
        </w:trPr>
        <w:tc>
          <w:tcPr>
            <w:tcW w:w="4533" w:type="dxa"/>
            <w:tcBorders>
              <w:top w:val="single" w:sz="12" w:space="0" w:color="ADADAD" w:themeColor="background2" w:themeShade="BF"/>
              <w:left w:val="non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auto"/>
          </w:tcPr>
          <w:p w14:paraId="6BCA980D" w14:textId="77777777" w:rsidR="00F36559" w:rsidRPr="00736990" w:rsidRDefault="00F36559" w:rsidP="006F7187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36990">
              <w:rPr>
                <w:rFonts w:ascii="Calibri" w:hAnsi="Calibri" w:cs="Calibri"/>
                <w:sz w:val="24"/>
                <w:szCs w:val="24"/>
                <w:lang w:val="pt-BR"/>
              </w:rPr>
              <w:t>Sistema de monitoramento de glicose</w:t>
            </w:r>
          </w:p>
        </w:tc>
        <w:tc>
          <w:tcPr>
            <w:tcW w:w="6267" w:type="dxa"/>
            <w:gridSpan w:val="3"/>
            <w:tcBorders>
              <w:left w:val="singl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auto"/>
          </w:tcPr>
          <w:p w14:paraId="5638126C" w14:textId="77777777" w:rsidR="00F36559" w:rsidRPr="00736990" w:rsidRDefault="00F36559" w:rsidP="006F7187">
            <w:pPr>
              <w:spacing w:after="160"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36990">
              <w:rPr>
                <w:rFonts w:ascii="Calibri" w:hAnsi="Calibri" w:cs="Calibri"/>
                <w:sz w:val="24"/>
                <w:szCs w:val="24"/>
                <w:lang w:val="pt-BR"/>
              </w:rPr>
              <w:t>Contato para consulta não emergencial:</w:t>
            </w:r>
          </w:p>
          <w:p w14:paraId="4027A20F" w14:textId="77777777" w:rsidR="00F36559" w:rsidRPr="00736990" w:rsidRDefault="00F36559" w:rsidP="006F7187">
            <w:pPr>
              <w:spacing w:after="160"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36990">
              <w:rPr>
                <w:rFonts w:ascii="Calibri" w:hAnsi="Calibri" w:cs="Calibri"/>
                <w:sz w:val="24"/>
                <w:szCs w:val="24"/>
                <w:lang w:val="pt-BR"/>
              </w:rPr>
              <w:t>Método preferido ____ telefone ___ msg de texto ___ e-mail</w:t>
            </w:r>
          </w:p>
          <w:p w14:paraId="4B80F7B5" w14:textId="77777777" w:rsidR="00F36559" w:rsidRPr="00736990" w:rsidRDefault="00F36559" w:rsidP="006F7187">
            <w:pPr>
              <w:spacing w:after="160"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36990">
              <w:rPr>
                <w:rFonts w:ascii="Calibri" w:hAnsi="Calibri" w:cs="Calibri"/>
                <w:sz w:val="24"/>
                <w:szCs w:val="24"/>
                <w:lang w:val="pt-BR"/>
              </w:rPr>
              <w:t>Frequência</w:t>
            </w:r>
          </w:p>
        </w:tc>
      </w:tr>
      <w:tr w:rsidR="00F36559" w:rsidRPr="00736990" w14:paraId="4C44F3FE" w14:textId="77777777" w:rsidTr="0030000B">
        <w:tblPrEx>
          <w:tblBorders>
            <w:insideH w:val="single" w:sz="12" w:space="0" w:color="BFBFBF" w:themeColor="background1" w:themeShade="BF"/>
            <w:insideV w:val="single" w:sz="12" w:space="0" w:color="BFBFBF" w:themeColor="background1" w:themeShade="BF"/>
          </w:tblBorders>
        </w:tblPrEx>
        <w:trPr>
          <w:trHeight w:val="300"/>
        </w:trPr>
        <w:tc>
          <w:tcPr>
            <w:tcW w:w="4533" w:type="dxa"/>
            <w:tcBorders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32219B87" w14:textId="77777777" w:rsidR="00F36559" w:rsidRPr="00736990" w:rsidRDefault="00F36559" w:rsidP="006F7187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36990">
              <w:rPr>
                <w:rFonts w:ascii="Calibri" w:hAnsi="Calibri" w:cs="Calibri"/>
                <w:sz w:val="24"/>
                <w:szCs w:val="24"/>
                <w:lang w:val="pt-BR"/>
              </w:rPr>
              <w:t>Sistema de administração de insulina</w:t>
            </w:r>
          </w:p>
        </w:tc>
        <w:tc>
          <w:tcPr>
            <w:tcW w:w="6267" w:type="dxa"/>
            <w:gridSpan w:val="3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4E584802" w14:textId="77777777" w:rsidR="00F36559" w:rsidRPr="00736990" w:rsidRDefault="00F36559" w:rsidP="006F7187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36990">
              <w:rPr>
                <w:rFonts w:ascii="Calibri" w:hAnsi="Calibri" w:cs="Calibri"/>
                <w:sz w:val="24"/>
                <w:szCs w:val="24"/>
                <w:lang w:val="pt-BR"/>
              </w:rPr>
              <w:t>Método e parâmetros de monitoramento de cetonas</w:t>
            </w:r>
          </w:p>
          <w:p w14:paraId="2BCF56E2" w14:textId="77777777" w:rsidR="00F36559" w:rsidRPr="00736990" w:rsidRDefault="00F36559" w:rsidP="006F7187">
            <w:pPr>
              <w:spacing w:after="360"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</w:tc>
      </w:tr>
    </w:tbl>
    <w:p w14:paraId="0C513397" w14:textId="77777777" w:rsidR="00F36559" w:rsidRPr="00736990" w:rsidRDefault="00F36559" w:rsidP="006F7187">
      <w:pPr>
        <w:spacing w:after="120" w:line="228" w:lineRule="auto"/>
        <w:ind w:right="180"/>
        <w:rPr>
          <w:rFonts w:ascii="Calibri" w:hAnsi="Calibri" w:cs="Calibri"/>
          <w:sz w:val="24"/>
          <w:szCs w:val="24"/>
          <w:lang w:val="pt-BR"/>
        </w:rPr>
      </w:pPr>
      <w:r w:rsidRPr="00736990">
        <w:rPr>
          <w:rFonts w:ascii="Calibri" w:hAnsi="Calibri" w:cs="Calibri"/>
          <w:sz w:val="24"/>
          <w:szCs w:val="24"/>
          <w:lang w:val="pt-BR"/>
        </w:rPr>
        <w:t xml:space="preserve">  Descreva quaisquer considerações necessárias durante o dia letivo.</w:t>
      </w:r>
    </w:p>
    <w:tbl>
      <w:tblPr>
        <w:tblStyle w:val="TableGrid"/>
        <w:tblW w:w="10800" w:type="dxa"/>
        <w:tblBorders>
          <w:top w:val="none" w:sz="12" w:space="0" w:color="ADADAD" w:themeColor="background2" w:themeShade="BF"/>
          <w:left w:val="none" w:sz="12" w:space="0" w:color="ADADAD" w:themeColor="background2" w:themeShade="BF"/>
          <w:bottom w:val="single" w:sz="12" w:space="0" w:color="ADADAD" w:themeColor="background2" w:themeShade="BF"/>
          <w:right w:val="none" w:sz="12" w:space="0" w:color="ADADAD" w:themeColor="background2" w:themeShade="BF"/>
          <w:insideH w:val="none" w:sz="12" w:space="0" w:color="ADADAD" w:themeColor="background2" w:themeShade="BF"/>
          <w:insideV w:val="none" w:sz="12" w:space="0" w:color="ADADAD" w:themeColor="background2" w:themeShade="BF"/>
        </w:tblBorders>
        <w:tblLook w:val="04A0" w:firstRow="1" w:lastRow="0" w:firstColumn="1" w:lastColumn="0" w:noHBand="0" w:noVBand="1"/>
      </w:tblPr>
      <w:tblGrid>
        <w:gridCol w:w="5125"/>
        <w:gridCol w:w="5675"/>
      </w:tblGrid>
      <w:tr w:rsidR="00F36559" w:rsidRPr="00736990" w14:paraId="5566292C" w14:textId="77777777" w:rsidTr="0030000B">
        <w:tc>
          <w:tcPr>
            <w:tcW w:w="5125" w:type="dxa"/>
            <w:tcBorders>
              <w:top w:val="none" w:sz="12" w:space="0" w:color="BFBFBF" w:themeColor="background1" w:themeShade="BF"/>
            </w:tcBorders>
          </w:tcPr>
          <w:p w14:paraId="2234D2F1" w14:textId="77777777" w:rsidR="00F36559" w:rsidRPr="00736990" w:rsidRDefault="00F36559" w:rsidP="006F7187">
            <w:pPr>
              <w:pStyle w:val="ListParagraph"/>
              <w:numPr>
                <w:ilvl w:val="0"/>
                <w:numId w:val="10"/>
              </w:num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36990">
              <w:rPr>
                <w:rFonts w:ascii="Calibri" w:hAnsi="Calibri" w:cs="Calibri"/>
                <w:sz w:val="24"/>
                <w:szCs w:val="24"/>
                <w:lang w:val="pt-BR"/>
              </w:rPr>
              <w:t>Atletismo e/ou educação física</w:t>
            </w:r>
          </w:p>
          <w:p w14:paraId="5F8D2C09" w14:textId="77777777" w:rsidR="00F36559" w:rsidRPr="00736990" w:rsidRDefault="00F36559" w:rsidP="006F7187">
            <w:pPr>
              <w:pStyle w:val="ListParagraph"/>
              <w:numPr>
                <w:ilvl w:val="0"/>
                <w:numId w:val="10"/>
              </w:num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36990">
              <w:rPr>
                <w:rFonts w:ascii="Calibri" w:hAnsi="Calibri" w:cs="Calibri"/>
                <w:sz w:val="24"/>
                <w:szCs w:val="24"/>
                <w:lang w:val="pt-BR"/>
              </w:rPr>
              <w:t>Recreio</w:t>
            </w:r>
          </w:p>
        </w:tc>
        <w:tc>
          <w:tcPr>
            <w:tcW w:w="5675" w:type="dxa"/>
            <w:tcBorders>
              <w:top w:val="none" w:sz="12" w:space="0" w:color="BFBFBF" w:themeColor="background1" w:themeShade="BF"/>
            </w:tcBorders>
          </w:tcPr>
          <w:p w14:paraId="45DF2FDC" w14:textId="77777777" w:rsidR="00F36559" w:rsidRPr="00736990" w:rsidRDefault="00F36559" w:rsidP="006F7187">
            <w:pPr>
              <w:pStyle w:val="ListParagraph"/>
              <w:numPr>
                <w:ilvl w:val="0"/>
                <w:numId w:val="10"/>
              </w:num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36990">
              <w:rPr>
                <w:rFonts w:ascii="Calibri" w:hAnsi="Calibri" w:cs="Calibri"/>
                <w:sz w:val="24"/>
                <w:szCs w:val="24"/>
                <w:lang w:val="pt-BR"/>
              </w:rPr>
              <w:t>Sala de aula</w:t>
            </w:r>
          </w:p>
          <w:p w14:paraId="1E3BD58E" w14:textId="77777777" w:rsidR="00F36559" w:rsidRPr="00736990" w:rsidRDefault="00F36559" w:rsidP="006F7187">
            <w:pPr>
              <w:pStyle w:val="ListParagraph"/>
              <w:numPr>
                <w:ilvl w:val="0"/>
                <w:numId w:val="10"/>
              </w:num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736990">
              <w:rPr>
                <w:rFonts w:ascii="Calibri" w:hAnsi="Calibri" w:cs="Calibri"/>
                <w:sz w:val="24"/>
                <w:szCs w:val="24"/>
                <w:lang w:val="pt-BR"/>
              </w:rPr>
              <w:t>Ônibus e/ou transporte</w:t>
            </w:r>
          </w:p>
          <w:p w14:paraId="787C58C3" w14:textId="77777777" w:rsidR="00F36559" w:rsidRPr="00736990" w:rsidRDefault="00F36559" w:rsidP="006F7187">
            <w:pPr>
              <w:spacing w:line="228" w:lineRule="auto"/>
              <w:ind w:left="360" w:right="180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</w:tc>
      </w:tr>
    </w:tbl>
    <w:p w14:paraId="4B467266" w14:textId="77777777" w:rsidR="00F36559" w:rsidRPr="00736990" w:rsidRDefault="00F36559" w:rsidP="00124880">
      <w:pPr>
        <w:spacing w:after="80" w:line="228" w:lineRule="auto"/>
        <w:ind w:left="187" w:right="187"/>
        <w:rPr>
          <w:rFonts w:ascii="Calibri" w:eastAsia="Calibri" w:hAnsi="Calibri" w:cs="Calibri"/>
          <w:color w:val="000000" w:themeColor="text1"/>
          <w:sz w:val="24"/>
          <w:szCs w:val="24"/>
          <w:lang w:val="pt-BR"/>
        </w:rPr>
      </w:pPr>
      <w:r w:rsidRPr="00736990">
        <w:rPr>
          <w:rFonts w:ascii="Calibri" w:eastAsia="Calibri" w:hAnsi="Calibri" w:cs="Calibri"/>
          <w:color w:val="000000" w:themeColor="text1"/>
          <w:sz w:val="24"/>
          <w:szCs w:val="24"/>
          <w:lang w:val="pt-BR"/>
        </w:rPr>
        <w:t xml:space="preserve">Compartilhe as suas metas para a saúde e assistência necessária.  </w:t>
      </w:r>
    </w:p>
    <w:p w14:paraId="689F7EBB" w14:textId="77777777" w:rsidR="00F36559" w:rsidRPr="00124880" w:rsidRDefault="00F36559" w:rsidP="006F7187">
      <w:pPr>
        <w:pBdr>
          <w:bottom w:val="single" w:sz="4" w:space="0" w:color="000000"/>
        </w:pBdr>
        <w:spacing w:line="228" w:lineRule="auto"/>
        <w:ind w:left="180" w:right="180"/>
        <w:rPr>
          <w:rFonts w:ascii="Calibri" w:eastAsia="Calibri" w:hAnsi="Calibri" w:cs="Calibri"/>
          <w:sz w:val="16"/>
          <w:szCs w:val="16"/>
          <w:lang w:val="pt-BR"/>
        </w:rPr>
      </w:pPr>
    </w:p>
    <w:p w14:paraId="49CDB74E" w14:textId="0AAE2545" w:rsidR="00F36559" w:rsidRPr="00736990" w:rsidRDefault="00F36559" w:rsidP="006F7187">
      <w:pPr>
        <w:spacing w:after="0" w:line="228" w:lineRule="auto"/>
        <w:ind w:left="180" w:right="180"/>
        <w:rPr>
          <w:rFonts w:ascii="Calibri" w:hAnsi="Calibri" w:cs="Calibri"/>
          <w:sz w:val="24"/>
          <w:szCs w:val="24"/>
          <w:lang w:val="pt-BR"/>
        </w:rPr>
      </w:pPr>
      <w:r w:rsidRPr="00736990">
        <w:rPr>
          <w:rFonts w:ascii="Calibri" w:hAnsi="Calibri" w:cs="Calibri"/>
          <w:sz w:val="24"/>
          <w:szCs w:val="24"/>
          <w:lang w:val="pt-BR"/>
        </w:rPr>
        <w:t xml:space="preserve">Ao assinar abaixo, permito que a enfermaria compartilhe os dados médicos da criança com o pessoal apropriado dentro da escola ou com a equipe médica a fim de manter a segurança contínua </w:t>
      </w:r>
      <w:r w:rsidR="00736990" w:rsidRPr="00736990">
        <w:rPr>
          <w:rFonts w:ascii="Calibri" w:hAnsi="Calibri" w:cs="Calibri"/>
          <w:sz w:val="24"/>
          <w:szCs w:val="24"/>
          <w:lang w:val="pt-BR"/>
        </w:rPr>
        <w:t>da criança</w:t>
      </w:r>
      <w:r w:rsidRPr="00736990">
        <w:rPr>
          <w:rFonts w:ascii="Calibri" w:hAnsi="Calibri" w:cs="Calibri"/>
          <w:sz w:val="24"/>
          <w:szCs w:val="24"/>
          <w:lang w:val="pt-BR"/>
        </w:rPr>
        <w:t xml:space="preserve"> na escola. </w:t>
      </w:r>
    </w:p>
    <w:p w14:paraId="73FE1056" w14:textId="32C4AE1C" w:rsidR="00F36559" w:rsidRPr="00736990" w:rsidRDefault="00F36559" w:rsidP="006F7187">
      <w:pPr>
        <w:spacing w:after="0" w:line="228" w:lineRule="auto"/>
        <w:ind w:left="187" w:right="187"/>
        <w:rPr>
          <w:rFonts w:ascii="Calibri" w:hAnsi="Calibri" w:cs="Calibri"/>
          <w:sz w:val="24"/>
          <w:szCs w:val="24"/>
          <w:lang w:val="pt-BR"/>
        </w:rPr>
      </w:pPr>
      <w:r w:rsidRPr="00736990">
        <w:rPr>
          <w:rFonts w:ascii="Calibri" w:hAnsi="Calibri" w:cs="Calibri"/>
          <w:sz w:val="24"/>
          <w:szCs w:val="24"/>
          <w:lang w:val="pt-BR"/>
        </w:rPr>
        <w:t>Pai, mãe e/ou responsável __________________________________________ Data ____________________</w:t>
      </w:r>
    </w:p>
    <w:p w14:paraId="74C5ADBF" w14:textId="3945A9FD" w:rsidR="00F36559" w:rsidRPr="00736990" w:rsidRDefault="00F36559" w:rsidP="006F7187">
      <w:pPr>
        <w:spacing w:after="0" w:line="228" w:lineRule="auto"/>
        <w:ind w:left="187" w:right="187"/>
        <w:jc w:val="center"/>
        <w:rPr>
          <w:rFonts w:ascii="Calibri" w:hAnsi="Calibri" w:cs="Calibri"/>
          <w:i/>
          <w:iCs/>
          <w:lang w:val="pt-BR"/>
        </w:rPr>
      </w:pPr>
      <w:r w:rsidRPr="00736990">
        <w:rPr>
          <w:rFonts w:ascii="Calibri" w:hAnsi="Calibri" w:cs="Calibri"/>
          <w:i/>
          <w:iCs/>
          <w:lang w:val="pt-BR"/>
        </w:rPr>
        <w:t>Em caso de emergência, se os contatos de emergência não forem encontrados, entraremos em contato com o consultório médico para obter assistência e, se necessário, ligaremos para 911 (serviços de emergência).</w:t>
      </w:r>
      <w:r w:rsidR="00124880">
        <w:rPr>
          <w:rFonts w:ascii="Calibri" w:hAnsi="Calibri" w:cs="Calibri"/>
          <w:i/>
          <w:iCs/>
          <w:lang w:val="pt-BR"/>
        </w:rPr>
        <w:t xml:space="preserve"> 8/2024</w:t>
      </w:r>
    </w:p>
    <w:sectPr w:rsidR="00F36559" w:rsidRPr="00736990" w:rsidSect="00B413F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576" w:bottom="72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B582A0" w14:textId="77777777" w:rsidR="00B413FF" w:rsidRPr="00F36559" w:rsidRDefault="00B413FF">
      <w:pPr>
        <w:spacing w:after="0" w:line="240" w:lineRule="auto"/>
        <w:rPr>
          <w:noProof/>
        </w:rPr>
      </w:pPr>
      <w:r w:rsidRPr="00F36559">
        <w:rPr>
          <w:noProof/>
        </w:rPr>
        <w:separator/>
      </w:r>
    </w:p>
  </w:endnote>
  <w:endnote w:type="continuationSeparator" w:id="0">
    <w:p w14:paraId="7647AF90" w14:textId="77777777" w:rsidR="00B413FF" w:rsidRPr="00F36559" w:rsidRDefault="00B413FF">
      <w:pPr>
        <w:spacing w:after="0" w:line="240" w:lineRule="auto"/>
        <w:rPr>
          <w:noProof/>
        </w:rPr>
      </w:pPr>
      <w:r w:rsidRPr="00F36559">
        <w:rPr>
          <w:noProof/>
        </w:rPr>
        <w:continuationSeparator/>
      </w:r>
    </w:p>
  </w:endnote>
  <w:endnote w:type="continuationNotice" w:id="1">
    <w:p w14:paraId="73E1A799" w14:textId="77777777" w:rsidR="00B413FF" w:rsidRDefault="00B413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F8756B" w14:textId="77777777" w:rsidR="00F36559" w:rsidRDefault="00F365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F9775DC" w:rsidRPr="00F36559" w14:paraId="1F883E77" w14:textId="77777777" w:rsidTr="5F9775DC">
      <w:trPr>
        <w:trHeight w:val="300"/>
      </w:trPr>
      <w:tc>
        <w:tcPr>
          <w:tcW w:w="3600" w:type="dxa"/>
        </w:tcPr>
        <w:p w14:paraId="434165F7" w14:textId="44AF4431" w:rsidR="5F9775DC" w:rsidRPr="00F36559" w:rsidRDefault="5F9775DC" w:rsidP="5F9775DC">
          <w:pPr>
            <w:pStyle w:val="Header"/>
            <w:ind w:left="-115"/>
            <w:rPr>
              <w:noProof/>
            </w:rPr>
          </w:pPr>
        </w:p>
      </w:tc>
      <w:tc>
        <w:tcPr>
          <w:tcW w:w="3600" w:type="dxa"/>
        </w:tcPr>
        <w:p w14:paraId="4C19B3FA" w14:textId="4C4120EC" w:rsidR="5F9775DC" w:rsidRPr="00F36559" w:rsidRDefault="5F9775DC" w:rsidP="5F9775DC">
          <w:pPr>
            <w:pStyle w:val="Header"/>
            <w:jc w:val="center"/>
            <w:rPr>
              <w:noProof/>
            </w:rPr>
          </w:pPr>
        </w:p>
      </w:tc>
      <w:tc>
        <w:tcPr>
          <w:tcW w:w="3600" w:type="dxa"/>
        </w:tcPr>
        <w:p w14:paraId="498A8835" w14:textId="61A56765" w:rsidR="5F9775DC" w:rsidRPr="00F36559" w:rsidRDefault="5F9775DC" w:rsidP="5F9775DC">
          <w:pPr>
            <w:pStyle w:val="Header"/>
            <w:ind w:right="-115"/>
            <w:jc w:val="right"/>
            <w:rPr>
              <w:noProof/>
            </w:rPr>
          </w:pPr>
        </w:p>
      </w:tc>
    </w:tr>
  </w:tbl>
  <w:p w14:paraId="4DFA068C" w14:textId="602A838F" w:rsidR="5F9775DC" w:rsidRPr="00F36559" w:rsidRDefault="5F9775DC" w:rsidP="5F9775DC">
    <w:pPr>
      <w:pStyle w:val="Footer"/>
      <w:rPr>
        <w:noProof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8AEB8B" w14:textId="77777777" w:rsidR="00F36559" w:rsidRDefault="00F365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23D282" w14:textId="77777777" w:rsidR="00B413FF" w:rsidRPr="00F36559" w:rsidRDefault="00B413FF">
      <w:pPr>
        <w:spacing w:after="0" w:line="240" w:lineRule="auto"/>
        <w:rPr>
          <w:noProof/>
        </w:rPr>
      </w:pPr>
      <w:r w:rsidRPr="00F36559">
        <w:rPr>
          <w:noProof/>
        </w:rPr>
        <w:separator/>
      </w:r>
    </w:p>
  </w:footnote>
  <w:footnote w:type="continuationSeparator" w:id="0">
    <w:p w14:paraId="5F291145" w14:textId="77777777" w:rsidR="00B413FF" w:rsidRPr="00F36559" w:rsidRDefault="00B413FF">
      <w:pPr>
        <w:spacing w:after="0" w:line="240" w:lineRule="auto"/>
        <w:rPr>
          <w:noProof/>
        </w:rPr>
      </w:pPr>
      <w:r w:rsidRPr="00F36559">
        <w:rPr>
          <w:noProof/>
        </w:rPr>
        <w:continuationSeparator/>
      </w:r>
    </w:p>
  </w:footnote>
  <w:footnote w:type="continuationNotice" w:id="1">
    <w:p w14:paraId="1F27D52F" w14:textId="77777777" w:rsidR="00B413FF" w:rsidRDefault="00B413F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E74AF1" w14:textId="77777777" w:rsidR="00F36559" w:rsidRDefault="00F365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F9775DC" w:rsidRPr="00F36559" w14:paraId="17E4BC19" w14:textId="77777777" w:rsidTr="5F9775DC">
      <w:trPr>
        <w:trHeight w:val="300"/>
      </w:trPr>
      <w:tc>
        <w:tcPr>
          <w:tcW w:w="3600" w:type="dxa"/>
        </w:tcPr>
        <w:p w14:paraId="6EB522C8" w14:textId="4CF7FF6B" w:rsidR="5F9775DC" w:rsidRPr="00F36559" w:rsidRDefault="5F9775DC" w:rsidP="5F9775DC">
          <w:pPr>
            <w:pStyle w:val="Header"/>
            <w:ind w:left="-115"/>
            <w:rPr>
              <w:noProof/>
            </w:rPr>
          </w:pPr>
        </w:p>
      </w:tc>
      <w:tc>
        <w:tcPr>
          <w:tcW w:w="3600" w:type="dxa"/>
        </w:tcPr>
        <w:p w14:paraId="0F6E3A5B" w14:textId="2EE8159F" w:rsidR="5F9775DC" w:rsidRPr="00F36559" w:rsidRDefault="5F9775DC" w:rsidP="5F9775DC">
          <w:pPr>
            <w:pStyle w:val="Header"/>
            <w:jc w:val="center"/>
            <w:rPr>
              <w:noProof/>
            </w:rPr>
          </w:pPr>
        </w:p>
      </w:tc>
      <w:tc>
        <w:tcPr>
          <w:tcW w:w="3600" w:type="dxa"/>
        </w:tcPr>
        <w:p w14:paraId="6E7DD57A" w14:textId="1FD34419" w:rsidR="5F9775DC" w:rsidRPr="00F36559" w:rsidRDefault="5F9775DC" w:rsidP="5F9775DC">
          <w:pPr>
            <w:pStyle w:val="Header"/>
            <w:ind w:right="-115"/>
            <w:jc w:val="right"/>
            <w:rPr>
              <w:noProof/>
            </w:rPr>
          </w:pPr>
        </w:p>
      </w:tc>
    </w:tr>
  </w:tbl>
  <w:p w14:paraId="2A76CAC4" w14:textId="03B20BFD" w:rsidR="5F9775DC" w:rsidRPr="00F36559" w:rsidRDefault="5F9775DC" w:rsidP="5F9775DC">
    <w:pPr>
      <w:pStyle w:val="Header"/>
      <w:rPr>
        <w:noProof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A7FFE" w14:textId="77777777" w:rsidR="00F36559" w:rsidRDefault="00F365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F689B"/>
    <w:multiLevelType w:val="hybridMultilevel"/>
    <w:tmpl w:val="9C587F16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61FFE"/>
    <w:multiLevelType w:val="hybridMultilevel"/>
    <w:tmpl w:val="BE3A33D2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E73CD6"/>
    <w:multiLevelType w:val="hybridMultilevel"/>
    <w:tmpl w:val="0DCCCDFE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754107">
    <w:abstractNumId w:val="13"/>
  </w:num>
  <w:num w:numId="2" w16cid:durableId="80764725">
    <w:abstractNumId w:val="10"/>
  </w:num>
  <w:num w:numId="3" w16cid:durableId="228730663">
    <w:abstractNumId w:val="2"/>
  </w:num>
  <w:num w:numId="4" w16cid:durableId="1645425574">
    <w:abstractNumId w:val="7"/>
  </w:num>
  <w:num w:numId="5" w16cid:durableId="1118910587">
    <w:abstractNumId w:val="4"/>
  </w:num>
  <w:num w:numId="6" w16cid:durableId="1130130224">
    <w:abstractNumId w:val="5"/>
  </w:num>
  <w:num w:numId="7" w16cid:durableId="1604219989">
    <w:abstractNumId w:val="12"/>
  </w:num>
  <w:num w:numId="8" w16cid:durableId="1991862775">
    <w:abstractNumId w:val="8"/>
  </w:num>
  <w:num w:numId="9" w16cid:durableId="1301420580">
    <w:abstractNumId w:val="3"/>
  </w:num>
  <w:num w:numId="10" w16cid:durableId="1087919686">
    <w:abstractNumId w:val="1"/>
  </w:num>
  <w:num w:numId="11" w16cid:durableId="1872647382">
    <w:abstractNumId w:val="11"/>
  </w:num>
  <w:num w:numId="12" w16cid:durableId="2137523875">
    <w:abstractNumId w:val="9"/>
  </w:num>
  <w:num w:numId="13" w16cid:durableId="1870144695">
    <w:abstractNumId w:val="6"/>
  </w:num>
  <w:num w:numId="14" w16cid:durableId="1255286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00C6D"/>
    <w:rsid w:val="000115D9"/>
    <w:rsid w:val="00011AED"/>
    <w:rsid w:val="00027A57"/>
    <w:rsid w:val="00044AC1"/>
    <w:rsid w:val="00050AD5"/>
    <w:rsid w:val="000512ED"/>
    <w:rsid w:val="00051FA1"/>
    <w:rsid w:val="0006096E"/>
    <w:rsid w:val="00071C56"/>
    <w:rsid w:val="00073BFE"/>
    <w:rsid w:val="000965D8"/>
    <w:rsid w:val="000A178C"/>
    <w:rsid w:val="000D570E"/>
    <w:rsid w:val="000F4663"/>
    <w:rsid w:val="00103742"/>
    <w:rsid w:val="00124880"/>
    <w:rsid w:val="001303FE"/>
    <w:rsid w:val="00130D4E"/>
    <w:rsid w:val="00143003"/>
    <w:rsid w:val="00146146"/>
    <w:rsid w:val="0016295E"/>
    <w:rsid w:val="0018087E"/>
    <w:rsid w:val="0018225D"/>
    <w:rsid w:val="001838ED"/>
    <w:rsid w:val="00190762"/>
    <w:rsid w:val="001B25E1"/>
    <w:rsid w:val="001B5B5D"/>
    <w:rsid w:val="001C740A"/>
    <w:rsid w:val="001E364E"/>
    <w:rsid w:val="001F194A"/>
    <w:rsid w:val="001F196A"/>
    <w:rsid w:val="001F4F72"/>
    <w:rsid w:val="002031BB"/>
    <w:rsid w:val="00205EE2"/>
    <w:rsid w:val="00206918"/>
    <w:rsid w:val="0020738B"/>
    <w:rsid w:val="00207D51"/>
    <w:rsid w:val="002134F5"/>
    <w:rsid w:val="00216DEF"/>
    <w:rsid w:val="002222BD"/>
    <w:rsid w:val="00226E39"/>
    <w:rsid w:val="0023147D"/>
    <w:rsid w:val="002344D1"/>
    <w:rsid w:val="0024317A"/>
    <w:rsid w:val="00253ADC"/>
    <w:rsid w:val="00256CCB"/>
    <w:rsid w:val="002612AD"/>
    <w:rsid w:val="00264136"/>
    <w:rsid w:val="00295110"/>
    <w:rsid w:val="002A030D"/>
    <w:rsid w:val="002A0D55"/>
    <w:rsid w:val="002A628C"/>
    <w:rsid w:val="002B1E73"/>
    <w:rsid w:val="002B3781"/>
    <w:rsid w:val="002B471C"/>
    <w:rsid w:val="002B6CD7"/>
    <w:rsid w:val="002C0BDF"/>
    <w:rsid w:val="002C5063"/>
    <w:rsid w:val="002D16DE"/>
    <w:rsid w:val="002D2627"/>
    <w:rsid w:val="002D4FCC"/>
    <w:rsid w:val="002E57F5"/>
    <w:rsid w:val="002F175B"/>
    <w:rsid w:val="00301511"/>
    <w:rsid w:val="00305095"/>
    <w:rsid w:val="003072BE"/>
    <w:rsid w:val="00313C62"/>
    <w:rsid w:val="0031768B"/>
    <w:rsid w:val="003375D8"/>
    <w:rsid w:val="00351C32"/>
    <w:rsid w:val="003549FC"/>
    <w:rsid w:val="00357F92"/>
    <w:rsid w:val="00363FEE"/>
    <w:rsid w:val="00364899"/>
    <w:rsid w:val="00366839"/>
    <w:rsid w:val="003779C1"/>
    <w:rsid w:val="00382A90"/>
    <w:rsid w:val="00385D4B"/>
    <w:rsid w:val="003920DC"/>
    <w:rsid w:val="00396EDD"/>
    <w:rsid w:val="003A03B0"/>
    <w:rsid w:val="003C1062"/>
    <w:rsid w:val="003C52B6"/>
    <w:rsid w:val="003C6C31"/>
    <w:rsid w:val="003D35AD"/>
    <w:rsid w:val="003E0ACC"/>
    <w:rsid w:val="003E5C56"/>
    <w:rsid w:val="003E5CCC"/>
    <w:rsid w:val="003F424F"/>
    <w:rsid w:val="003F4B25"/>
    <w:rsid w:val="003F6E1A"/>
    <w:rsid w:val="00402BEE"/>
    <w:rsid w:val="0041473C"/>
    <w:rsid w:val="00426548"/>
    <w:rsid w:val="00432E15"/>
    <w:rsid w:val="0044174C"/>
    <w:rsid w:val="004517CD"/>
    <w:rsid w:val="004558C8"/>
    <w:rsid w:val="00456C4F"/>
    <w:rsid w:val="0045724C"/>
    <w:rsid w:val="00461BF5"/>
    <w:rsid w:val="00472B29"/>
    <w:rsid w:val="004927D4"/>
    <w:rsid w:val="004B3052"/>
    <w:rsid w:val="004B3A30"/>
    <w:rsid w:val="004B5CCC"/>
    <w:rsid w:val="004B7964"/>
    <w:rsid w:val="004C3236"/>
    <w:rsid w:val="004C3860"/>
    <w:rsid w:val="004D124D"/>
    <w:rsid w:val="004E5288"/>
    <w:rsid w:val="004F17B7"/>
    <w:rsid w:val="004F3931"/>
    <w:rsid w:val="004F4963"/>
    <w:rsid w:val="00503E98"/>
    <w:rsid w:val="0051276B"/>
    <w:rsid w:val="005163E6"/>
    <w:rsid w:val="00521E45"/>
    <w:rsid w:val="00527675"/>
    <w:rsid w:val="00542A49"/>
    <w:rsid w:val="005568BF"/>
    <w:rsid w:val="0056126A"/>
    <w:rsid w:val="00561653"/>
    <w:rsid w:val="005740ED"/>
    <w:rsid w:val="00575D06"/>
    <w:rsid w:val="0059106D"/>
    <w:rsid w:val="005C0F0B"/>
    <w:rsid w:val="005C768E"/>
    <w:rsid w:val="005D0291"/>
    <w:rsid w:val="005D355C"/>
    <w:rsid w:val="005D4FD6"/>
    <w:rsid w:val="005E1225"/>
    <w:rsid w:val="005F04C0"/>
    <w:rsid w:val="005F13D6"/>
    <w:rsid w:val="005F5381"/>
    <w:rsid w:val="00601D64"/>
    <w:rsid w:val="00605A2C"/>
    <w:rsid w:val="00607F03"/>
    <w:rsid w:val="0061458E"/>
    <w:rsid w:val="00614986"/>
    <w:rsid w:val="006312D1"/>
    <w:rsid w:val="00656AB6"/>
    <w:rsid w:val="00656B5D"/>
    <w:rsid w:val="0067275E"/>
    <w:rsid w:val="006758E7"/>
    <w:rsid w:val="00687CC9"/>
    <w:rsid w:val="00687ECD"/>
    <w:rsid w:val="00692B58"/>
    <w:rsid w:val="00693CF6"/>
    <w:rsid w:val="00696446"/>
    <w:rsid w:val="006A001D"/>
    <w:rsid w:val="006A021C"/>
    <w:rsid w:val="006B1D6C"/>
    <w:rsid w:val="006B677F"/>
    <w:rsid w:val="006D089D"/>
    <w:rsid w:val="006E053C"/>
    <w:rsid w:val="006E09A2"/>
    <w:rsid w:val="006E7766"/>
    <w:rsid w:val="006F1A80"/>
    <w:rsid w:val="006F47A1"/>
    <w:rsid w:val="006F7187"/>
    <w:rsid w:val="007004D1"/>
    <w:rsid w:val="00702F4D"/>
    <w:rsid w:val="007042FE"/>
    <w:rsid w:val="00707027"/>
    <w:rsid w:val="00717B5A"/>
    <w:rsid w:val="00736990"/>
    <w:rsid w:val="00767AEB"/>
    <w:rsid w:val="0077418D"/>
    <w:rsid w:val="0077636D"/>
    <w:rsid w:val="00793292"/>
    <w:rsid w:val="007942B8"/>
    <w:rsid w:val="007958A4"/>
    <w:rsid w:val="00796B28"/>
    <w:rsid w:val="007A13BC"/>
    <w:rsid w:val="007E1420"/>
    <w:rsid w:val="008048B6"/>
    <w:rsid w:val="0080527C"/>
    <w:rsid w:val="00822ADC"/>
    <w:rsid w:val="00822EAE"/>
    <w:rsid w:val="00825181"/>
    <w:rsid w:val="008273FC"/>
    <w:rsid w:val="008275D3"/>
    <w:rsid w:val="00832E52"/>
    <w:rsid w:val="00832EB9"/>
    <w:rsid w:val="00840401"/>
    <w:rsid w:val="0084067B"/>
    <w:rsid w:val="008441E5"/>
    <w:rsid w:val="00845B4D"/>
    <w:rsid w:val="00863F25"/>
    <w:rsid w:val="00866A3B"/>
    <w:rsid w:val="008675DB"/>
    <w:rsid w:val="0087654F"/>
    <w:rsid w:val="008805D9"/>
    <w:rsid w:val="008904A7"/>
    <w:rsid w:val="0089381A"/>
    <w:rsid w:val="0089524F"/>
    <w:rsid w:val="008A371D"/>
    <w:rsid w:val="008A5906"/>
    <w:rsid w:val="008A6F76"/>
    <w:rsid w:val="008B2314"/>
    <w:rsid w:val="008B2418"/>
    <w:rsid w:val="008B2BB4"/>
    <w:rsid w:val="008C125B"/>
    <w:rsid w:val="008C14F6"/>
    <w:rsid w:val="008D12ED"/>
    <w:rsid w:val="008D31D8"/>
    <w:rsid w:val="008D7C3A"/>
    <w:rsid w:val="008E7516"/>
    <w:rsid w:val="008F02D5"/>
    <w:rsid w:val="008F4A8D"/>
    <w:rsid w:val="008F6B42"/>
    <w:rsid w:val="00910052"/>
    <w:rsid w:val="00910935"/>
    <w:rsid w:val="0092013B"/>
    <w:rsid w:val="00922E4A"/>
    <w:rsid w:val="00924139"/>
    <w:rsid w:val="00945D06"/>
    <w:rsid w:val="00961283"/>
    <w:rsid w:val="0096213E"/>
    <w:rsid w:val="00972CAF"/>
    <w:rsid w:val="00982D38"/>
    <w:rsid w:val="00986C8D"/>
    <w:rsid w:val="009904EE"/>
    <w:rsid w:val="009A1B88"/>
    <w:rsid w:val="009A26D2"/>
    <w:rsid w:val="009A751F"/>
    <w:rsid w:val="009B68DA"/>
    <w:rsid w:val="009C0936"/>
    <w:rsid w:val="009C0CD9"/>
    <w:rsid w:val="009C4645"/>
    <w:rsid w:val="009C4A47"/>
    <w:rsid w:val="009C6895"/>
    <w:rsid w:val="009D0C86"/>
    <w:rsid w:val="009D2455"/>
    <w:rsid w:val="009D6699"/>
    <w:rsid w:val="009E34D8"/>
    <w:rsid w:val="009F3D93"/>
    <w:rsid w:val="00A03E6A"/>
    <w:rsid w:val="00A059C1"/>
    <w:rsid w:val="00A05B12"/>
    <w:rsid w:val="00A074A4"/>
    <w:rsid w:val="00A10997"/>
    <w:rsid w:val="00A11A2E"/>
    <w:rsid w:val="00A1244E"/>
    <w:rsid w:val="00A17912"/>
    <w:rsid w:val="00A20F21"/>
    <w:rsid w:val="00A246DD"/>
    <w:rsid w:val="00A2745D"/>
    <w:rsid w:val="00A33E1F"/>
    <w:rsid w:val="00A36336"/>
    <w:rsid w:val="00A37FB8"/>
    <w:rsid w:val="00A54873"/>
    <w:rsid w:val="00A5491E"/>
    <w:rsid w:val="00A628D7"/>
    <w:rsid w:val="00A629C5"/>
    <w:rsid w:val="00A947E3"/>
    <w:rsid w:val="00A9507E"/>
    <w:rsid w:val="00A96FAE"/>
    <w:rsid w:val="00AA17EE"/>
    <w:rsid w:val="00AA728C"/>
    <w:rsid w:val="00AB3C49"/>
    <w:rsid w:val="00AC096C"/>
    <w:rsid w:val="00AC6121"/>
    <w:rsid w:val="00AC6ABB"/>
    <w:rsid w:val="00AD1F7D"/>
    <w:rsid w:val="00AD4A0A"/>
    <w:rsid w:val="00AE189D"/>
    <w:rsid w:val="00AE5756"/>
    <w:rsid w:val="00AE6254"/>
    <w:rsid w:val="00B05846"/>
    <w:rsid w:val="00B254C6"/>
    <w:rsid w:val="00B33210"/>
    <w:rsid w:val="00B3641C"/>
    <w:rsid w:val="00B36C00"/>
    <w:rsid w:val="00B3786D"/>
    <w:rsid w:val="00B413FF"/>
    <w:rsid w:val="00B41A0E"/>
    <w:rsid w:val="00B4749A"/>
    <w:rsid w:val="00B51065"/>
    <w:rsid w:val="00B74037"/>
    <w:rsid w:val="00B801EE"/>
    <w:rsid w:val="00B83155"/>
    <w:rsid w:val="00B91425"/>
    <w:rsid w:val="00B943B8"/>
    <w:rsid w:val="00B943E4"/>
    <w:rsid w:val="00B976FB"/>
    <w:rsid w:val="00BA7AFF"/>
    <w:rsid w:val="00BB04A8"/>
    <w:rsid w:val="00BB0B4E"/>
    <w:rsid w:val="00BC19F6"/>
    <w:rsid w:val="00BC4A21"/>
    <w:rsid w:val="00BC5B51"/>
    <w:rsid w:val="00BC5BF7"/>
    <w:rsid w:val="00BC61FF"/>
    <w:rsid w:val="00BD503F"/>
    <w:rsid w:val="00BD59F4"/>
    <w:rsid w:val="00BD7952"/>
    <w:rsid w:val="00BE0991"/>
    <w:rsid w:val="00BE1ECD"/>
    <w:rsid w:val="00BE442D"/>
    <w:rsid w:val="00BF5183"/>
    <w:rsid w:val="00C02B21"/>
    <w:rsid w:val="00C03E08"/>
    <w:rsid w:val="00C2483C"/>
    <w:rsid w:val="00C373E1"/>
    <w:rsid w:val="00C4285E"/>
    <w:rsid w:val="00C70DE5"/>
    <w:rsid w:val="00C7685A"/>
    <w:rsid w:val="00C77485"/>
    <w:rsid w:val="00C83839"/>
    <w:rsid w:val="00C863AA"/>
    <w:rsid w:val="00C86C88"/>
    <w:rsid w:val="00C90C0B"/>
    <w:rsid w:val="00C928E7"/>
    <w:rsid w:val="00C933F4"/>
    <w:rsid w:val="00C966A2"/>
    <w:rsid w:val="00CA2A5C"/>
    <w:rsid w:val="00CB4AC5"/>
    <w:rsid w:val="00CB736F"/>
    <w:rsid w:val="00CC58D7"/>
    <w:rsid w:val="00CD1FE7"/>
    <w:rsid w:val="00CD7034"/>
    <w:rsid w:val="00CE0BC2"/>
    <w:rsid w:val="00CE454A"/>
    <w:rsid w:val="00CE561E"/>
    <w:rsid w:val="00CF288C"/>
    <w:rsid w:val="00CF2A53"/>
    <w:rsid w:val="00CF4CA3"/>
    <w:rsid w:val="00CF6C30"/>
    <w:rsid w:val="00CF7A94"/>
    <w:rsid w:val="00D01953"/>
    <w:rsid w:val="00D11FBC"/>
    <w:rsid w:val="00D12A8D"/>
    <w:rsid w:val="00D21A40"/>
    <w:rsid w:val="00D302E1"/>
    <w:rsid w:val="00D413F9"/>
    <w:rsid w:val="00D61108"/>
    <w:rsid w:val="00D717BB"/>
    <w:rsid w:val="00D81594"/>
    <w:rsid w:val="00D8240D"/>
    <w:rsid w:val="00D849E1"/>
    <w:rsid w:val="00D8714F"/>
    <w:rsid w:val="00D93622"/>
    <w:rsid w:val="00DA341F"/>
    <w:rsid w:val="00DC6CCA"/>
    <w:rsid w:val="00DD4C07"/>
    <w:rsid w:val="00DD6B3B"/>
    <w:rsid w:val="00DD6D5C"/>
    <w:rsid w:val="00DD7717"/>
    <w:rsid w:val="00DD7913"/>
    <w:rsid w:val="00DF0474"/>
    <w:rsid w:val="00DF6D3B"/>
    <w:rsid w:val="00E0608D"/>
    <w:rsid w:val="00E11766"/>
    <w:rsid w:val="00E14776"/>
    <w:rsid w:val="00E20584"/>
    <w:rsid w:val="00E24598"/>
    <w:rsid w:val="00E25790"/>
    <w:rsid w:val="00E27E8F"/>
    <w:rsid w:val="00E340DC"/>
    <w:rsid w:val="00E362F4"/>
    <w:rsid w:val="00E36D65"/>
    <w:rsid w:val="00E45A8C"/>
    <w:rsid w:val="00E55BAB"/>
    <w:rsid w:val="00E6329D"/>
    <w:rsid w:val="00E649A0"/>
    <w:rsid w:val="00E81DA8"/>
    <w:rsid w:val="00E83E9A"/>
    <w:rsid w:val="00EA442A"/>
    <w:rsid w:val="00EA4856"/>
    <w:rsid w:val="00EB4088"/>
    <w:rsid w:val="00EB47AF"/>
    <w:rsid w:val="00EB5F17"/>
    <w:rsid w:val="00EC565B"/>
    <w:rsid w:val="00ED1AC7"/>
    <w:rsid w:val="00ED6B5C"/>
    <w:rsid w:val="00EE305B"/>
    <w:rsid w:val="00EF17AA"/>
    <w:rsid w:val="00F066F3"/>
    <w:rsid w:val="00F15E25"/>
    <w:rsid w:val="00F36559"/>
    <w:rsid w:val="00F36AF7"/>
    <w:rsid w:val="00F5492C"/>
    <w:rsid w:val="00F60BD4"/>
    <w:rsid w:val="00F64F05"/>
    <w:rsid w:val="00F74EF9"/>
    <w:rsid w:val="00F87923"/>
    <w:rsid w:val="00F923EB"/>
    <w:rsid w:val="00F94754"/>
    <w:rsid w:val="00FA0CF2"/>
    <w:rsid w:val="00FC141B"/>
    <w:rsid w:val="00FD00F6"/>
    <w:rsid w:val="00FD7C08"/>
    <w:rsid w:val="00FE04E1"/>
    <w:rsid w:val="0295CEED"/>
    <w:rsid w:val="0425F9A2"/>
    <w:rsid w:val="05EAA6CE"/>
    <w:rsid w:val="0667D755"/>
    <w:rsid w:val="09E89142"/>
    <w:rsid w:val="0A26C6D0"/>
    <w:rsid w:val="0AE1EB37"/>
    <w:rsid w:val="0CD383CA"/>
    <w:rsid w:val="0D76D097"/>
    <w:rsid w:val="0DCFF06F"/>
    <w:rsid w:val="0E1BDA54"/>
    <w:rsid w:val="0F31B8FD"/>
    <w:rsid w:val="0F7083C5"/>
    <w:rsid w:val="0F89D342"/>
    <w:rsid w:val="1030B511"/>
    <w:rsid w:val="113DF319"/>
    <w:rsid w:val="12FA0521"/>
    <w:rsid w:val="134A1B5C"/>
    <w:rsid w:val="145DF18B"/>
    <w:rsid w:val="14800BE0"/>
    <w:rsid w:val="14847539"/>
    <w:rsid w:val="14BEF7FB"/>
    <w:rsid w:val="14E865B5"/>
    <w:rsid w:val="153FBD65"/>
    <w:rsid w:val="167A4E54"/>
    <w:rsid w:val="16A5210E"/>
    <w:rsid w:val="16F7C655"/>
    <w:rsid w:val="1A7CEF90"/>
    <w:rsid w:val="1C2FC7D7"/>
    <w:rsid w:val="1C381A04"/>
    <w:rsid w:val="1DE52CAD"/>
    <w:rsid w:val="1E4A9060"/>
    <w:rsid w:val="1F793AE8"/>
    <w:rsid w:val="20068686"/>
    <w:rsid w:val="20FC970A"/>
    <w:rsid w:val="21308B89"/>
    <w:rsid w:val="213FB20F"/>
    <w:rsid w:val="217849E9"/>
    <w:rsid w:val="23B204A3"/>
    <w:rsid w:val="23CC0C79"/>
    <w:rsid w:val="23D52CB0"/>
    <w:rsid w:val="24922175"/>
    <w:rsid w:val="24A4788E"/>
    <w:rsid w:val="257396A4"/>
    <w:rsid w:val="26A2B53D"/>
    <w:rsid w:val="27840AF8"/>
    <w:rsid w:val="28651411"/>
    <w:rsid w:val="2894CF3A"/>
    <w:rsid w:val="290E4ADF"/>
    <w:rsid w:val="2965B807"/>
    <w:rsid w:val="2ACE5756"/>
    <w:rsid w:val="2BF60CF3"/>
    <w:rsid w:val="2DD429B8"/>
    <w:rsid w:val="2DE79C92"/>
    <w:rsid w:val="2EA12C47"/>
    <w:rsid w:val="2EB5D2C0"/>
    <w:rsid w:val="2F9F2AEB"/>
    <w:rsid w:val="30067DDC"/>
    <w:rsid w:val="30714F56"/>
    <w:rsid w:val="30A3CA45"/>
    <w:rsid w:val="30B57756"/>
    <w:rsid w:val="32B52D25"/>
    <w:rsid w:val="333462C2"/>
    <w:rsid w:val="33AB10B9"/>
    <w:rsid w:val="34453B06"/>
    <w:rsid w:val="346196E4"/>
    <w:rsid w:val="362FAAE6"/>
    <w:rsid w:val="36C7687D"/>
    <w:rsid w:val="38E86F9F"/>
    <w:rsid w:val="38ED1083"/>
    <w:rsid w:val="3923D2C7"/>
    <w:rsid w:val="3A595F4D"/>
    <w:rsid w:val="3AA50CC1"/>
    <w:rsid w:val="3AE66707"/>
    <w:rsid w:val="3AE6E398"/>
    <w:rsid w:val="3C823768"/>
    <w:rsid w:val="3CD2DF0D"/>
    <w:rsid w:val="3E7A1415"/>
    <w:rsid w:val="3F9B9DB3"/>
    <w:rsid w:val="3FDAEDD6"/>
    <w:rsid w:val="3FFF7D80"/>
    <w:rsid w:val="40089DB7"/>
    <w:rsid w:val="405431C4"/>
    <w:rsid w:val="40CCD9FD"/>
    <w:rsid w:val="419B4DE1"/>
    <w:rsid w:val="424292A0"/>
    <w:rsid w:val="42D33E75"/>
    <w:rsid w:val="446F0ED6"/>
    <w:rsid w:val="447420F0"/>
    <w:rsid w:val="45143B53"/>
    <w:rsid w:val="460ADF37"/>
    <w:rsid w:val="46CE71E7"/>
    <w:rsid w:val="46E9E9A6"/>
    <w:rsid w:val="482BAB1E"/>
    <w:rsid w:val="48EC95E2"/>
    <w:rsid w:val="4907728F"/>
    <w:rsid w:val="49732F93"/>
    <w:rsid w:val="49CDBC1C"/>
    <w:rsid w:val="49E045F4"/>
    <w:rsid w:val="49E9CFC5"/>
    <w:rsid w:val="4A5EB55D"/>
    <w:rsid w:val="4A6A5818"/>
    <w:rsid w:val="4B82B389"/>
    <w:rsid w:val="4D54BB51"/>
    <w:rsid w:val="4DACB284"/>
    <w:rsid w:val="4E11BDE4"/>
    <w:rsid w:val="4E3D3232"/>
    <w:rsid w:val="4EF08BB2"/>
    <w:rsid w:val="4F07ED4B"/>
    <w:rsid w:val="4FACB57D"/>
    <w:rsid w:val="4FD145B0"/>
    <w:rsid w:val="4FFFAF3F"/>
    <w:rsid w:val="5003D1F3"/>
    <w:rsid w:val="509C04D5"/>
    <w:rsid w:val="50AD8A7A"/>
    <w:rsid w:val="51944E3A"/>
    <w:rsid w:val="51A3D201"/>
    <w:rsid w:val="5228988C"/>
    <w:rsid w:val="5260B983"/>
    <w:rsid w:val="52A39C69"/>
    <w:rsid w:val="52DE2A48"/>
    <w:rsid w:val="53FFDBF2"/>
    <w:rsid w:val="562BD856"/>
    <w:rsid w:val="57D5ED72"/>
    <w:rsid w:val="57E46882"/>
    <w:rsid w:val="58F54010"/>
    <w:rsid w:val="59AEDAAD"/>
    <w:rsid w:val="5B85766C"/>
    <w:rsid w:val="5C1BE676"/>
    <w:rsid w:val="5C4E36A3"/>
    <w:rsid w:val="5CAAC24A"/>
    <w:rsid w:val="5CD4A3FC"/>
    <w:rsid w:val="5D25DD94"/>
    <w:rsid w:val="5DC477D6"/>
    <w:rsid w:val="5EB6D0CE"/>
    <w:rsid w:val="5EE26BC8"/>
    <w:rsid w:val="5F9775DC"/>
    <w:rsid w:val="5FA1EE06"/>
    <w:rsid w:val="600C44BE"/>
    <w:rsid w:val="608A3D74"/>
    <w:rsid w:val="609A5222"/>
    <w:rsid w:val="611891BA"/>
    <w:rsid w:val="621451B1"/>
    <w:rsid w:val="62665592"/>
    <w:rsid w:val="632777BF"/>
    <w:rsid w:val="64374CD5"/>
    <w:rsid w:val="65C43D29"/>
    <w:rsid w:val="65D673B8"/>
    <w:rsid w:val="66E7AD48"/>
    <w:rsid w:val="68F4B1AC"/>
    <w:rsid w:val="6A4E9EF1"/>
    <w:rsid w:val="6AD74539"/>
    <w:rsid w:val="6C5A200E"/>
    <w:rsid w:val="6C73159A"/>
    <w:rsid w:val="6D50126E"/>
    <w:rsid w:val="6D7E21F4"/>
    <w:rsid w:val="6DBD0597"/>
    <w:rsid w:val="6EEBA6E4"/>
    <w:rsid w:val="6FF42F88"/>
    <w:rsid w:val="70236CFA"/>
    <w:rsid w:val="70C378FC"/>
    <w:rsid w:val="70E9E3A3"/>
    <w:rsid w:val="71029268"/>
    <w:rsid w:val="711C9487"/>
    <w:rsid w:val="723D1651"/>
    <w:rsid w:val="72422D30"/>
    <w:rsid w:val="72B329D1"/>
    <w:rsid w:val="72E6BA5C"/>
    <w:rsid w:val="738439AD"/>
    <w:rsid w:val="73CE3362"/>
    <w:rsid w:val="7428E189"/>
    <w:rsid w:val="74FEFE3D"/>
    <w:rsid w:val="76A7A6F3"/>
    <w:rsid w:val="787F5615"/>
    <w:rsid w:val="7AC62841"/>
    <w:rsid w:val="7B0BE4C1"/>
    <w:rsid w:val="7B58EEFB"/>
    <w:rsid w:val="7C268D68"/>
    <w:rsid w:val="7C7DB754"/>
    <w:rsid w:val="7CB99C47"/>
    <w:rsid w:val="7CCCB420"/>
    <w:rsid w:val="7F7FAA5B"/>
    <w:rsid w:val="7FE8C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6594939F"/>
  <w15:chartTrackingRefBased/>
  <w15:docId w15:val="{1CBB31D6-769D-43FD-A1BC-369E60C66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9C1"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  <SharedWithUsers xmlns="68299678-6d43-419c-bdd6-a6df7e9a4298">
      <UserInfo>
        <DisplayName>Buker, Angie</DisplayName>
        <AccountId>861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781143-B831-4BB7-80A3-236BF5B7904B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213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4</cp:revision>
  <dcterms:created xsi:type="dcterms:W3CDTF">2024-08-21T15:46:00Z</dcterms:created>
  <dcterms:modified xsi:type="dcterms:W3CDTF">2024-08-21T17:47:00Z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92092d8f60bad74a602898708cece36eccb434388dbd88732e0c427249af3cb0</vt:lpwstr>
  </property>
</Properties>
</file>